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F2" w:rsidRDefault="00AE15F2">
      <w:pPr>
        <w:rPr>
          <w:sz w:val="28"/>
        </w:rPr>
      </w:pPr>
    </w:p>
    <w:p w:rsidR="00AE15F2" w:rsidRDefault="00AE15F2" w:rsidP="005A0C1A">
      <w:pPr>
        <w:jc w:val="right"/>
      </w:pPr>
      <w:r>
        <w:t xml:space="preserve">                                   </w:t>
      </w: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</w:pPr>
    </w:p>
    <w:p w:rsidR="005A0C1A" w:rsidRDefault="005A0C1A" w:rsidP="005A0C1A">
      <w:pPr>
        <w:jc w:val="right"/>
        <w:rPr>
          <w:b/>
          <w:sz w:val="48"/>
          <w:szCs w:val="48"/>
        </w:rPr>
      </w:pPr>
    </w:p>
    <w:p w:rsidR="00AE15F2" w:rsidRDefault="00AE15F2" w:rsidP="00AE15F2">
      <w:pPr>
        <w:jc w:val="center"/>
        <w:rPr>
          <w:b/>
          <w:sz w:val="48"/>
          <w:szCs w:val="48"/>
        </w:rPr>
      </w:pPr>
    </w:p>
    <w:p w:rsidR="00AE15F2" w:rsidRDefault="00AE15F2" w:rsidP="00AE15F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Социальный паспорт</w:t>
      </w:r>
    </w:p>
    <w:p w:rsidR="00AE15F2" w:rsidRDefault="00AE15F2" w:rsidP="00AE15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Государственного автономного профессионального </w:t>
      </w:r>
    </w:p>
    <w:p w:rsidR="00AE15F2" w:rsidRDefault="00AE15F2" w:rsidP="00AE15F2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учреждения</w:t>
      </w:r>
    </w:p>
    <w:p w:rsidR="00AE15F2" w:rsidRDefault="00AE15F2" w:rsidP="00AE15F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Актанышский технологический техникум</w:t>
      </w:r>
      <w:r>
        <w:rPr>
          <w:sz w:val="28"/>
          <w:szCs w:val="28"/>
        </w:rPr>
        <w:t>»</w:t>
      </w:r>
    </w:p>
    <w:p w:rsidR="00AE15F2" w:rsidRDefault="001579C8" w:rsidP="00AE15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</w:t>
      </w:r>
      <w:r w:rsidR="00512865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  <w:lang w:val="tt-RU"/>
        </w:rPr>
        <w:t>26</w:t>
      </w:r>
      <w:r w:rsidR="00AE15F2">
        <w:rPr>
          <w:b/>
          <w:sz w:val="28"/>
          <w:szCs w:val="28"/>
        </w:rPr>
        <w:t xml:space="preserve"> учебный год</w:t>
      </w:r>
    </w:p>
    <w:p w:rsidR="00AE15F2" w:rsidRDefault="00AE15F2" w:rsidP="00AE15F2">
      <w:pPr>
        <w:rPr>
          <w:rFonts w:ascii="Calibri" w:hAnsi="Calibri"/>
          <w:sz w:val="22"/>
          <w:szCs w:val="22"/>
        </w:rPr>
      </w:pPr>
    </w:p>
    <w:p w:rsidR="00AE15F2" w:rsidRDefault="00AE15F2" w:rsidP="00AE15F2">
      <w:pPr>
        <w:rPr>
          <w:b/>
          <w:bCs/>
          <w:i/>
          <w:iCs/>
          <w:sz w:val="32"/>
        </w:rPr>
      </w:pPr>
    </w:p>
    <w:p w:rsidR="00AE15F2" w:rsidRDefault="00AE15F2" w:rsidP="00AE15F2">
      <w:pPr>
        <w:rPr>
          <w:b/>
          <w:bCs/>
          <w:i/>
          <w:iCs/>
          <w:sz w:val="32"/>
        </w:rPr>
      </w:pPr>
    </w:p>
    <w:p w:rsidR="00AE15F2" w:rsidRDefault="00AE15F2" w:rsidP="00AE15F2">
      <w:pPr>
        <w:rPr>
          <w:b/>
          <w:bCs/>
          <w:i/>
          <w:iCs/>
          <w:sz w:val="32"/>
        </w:rPr>
      </w:pPr>
    </w:p>
    <w:p w:rsidR="00AE15F2" w:rsidRDefault="00AE15F2" w:rsidP="00AE15F2">
      <w:pPr>
        <w:rPr>
          <w:b/>
          <w:bCs/>
          <w:i/>
          <w:iCs/>
          <w:sz w:val="32"/>
        </w:rPr>
      </w:pPr>
    </w:p>
    <w:p w:rsidR="00AE15F2" w:rsidRDefault="00AE15F2">
      <w:pPr>
        <w:rPr>
          <w:sz w:val="28"/>
        </w:rPr>
      </w:pPr>
    </w:p>
    <w:p w:rsidR="00AE15F2" w:rsidRDefault="00AE15F2">
      <w:pPr>
        <w:rPr>
          <w:sz w:val="28"/>
        </w:rPr>
      </w:pPr>
    </w:p>
    <w:p w:rsidR="00AE15F2" w:rsidRDefault="00AE15F2">
      <w:pPr>
        <w:rPr>
          <w:sz w:val="28"/>
        </w:rPr>
      </w:pPr>
    </w:p>
    <w:p w:rsidR="00AE15F2" w:rsidRDefault="00AE15F2">
      <w:pPr>
        <w:rPr>
          <w:sz w:val="28"/>
        </w:rPr>
      </w:pPr>
    </w:p>
    <w:p w:rsidR="00AE15F2" w:rsidRDefault="00AE15F2">
      <w:pPr>
        <w:rPr>
          <w:sz w:val="28"/>
        </w:rPr>
      </w:pPr>
    </w:p>
    <w:p w:rsidR="00AE15F2" w:rsidRDefault="00AE15F2">
      <w:pPr>
        <w:rPr>
          <w:sz w:val="28"/>
        </w:rPr>
      </w:pPr>
    </w:p>
    <w:p w:rsidR="00AE15F2" w:rsidRDefault="00AE15F2">
      <w:pPr>
        <w:rPr>
          <w:sz w:val="28"/>
        </w:rPr>
      </w:pPr>
    </w:p>
    <w:p w:rsidR="002F2680" w:rsidRDefault="002F2680">
      <w:pPr>
        <w:rPr>
          <w:sz w:val="28"/>
        </w:rPr>
      </w:pPr>
    </w:p>
    <w:p w:rsidR="002F2680" w:rsidRDefault="002F2680">
      <w:pPr>
        <w:rPr>
          <w:sz w:val="28"/>
        </w:rPr>
      </w:pPr>
    </w:p>
    <w:p w:rsidR="002D7D3B" w:rsidRDefault="002D7D3B">
      <w:pPr>
        <w:rPr>
          <w:sz w:val="28"/>
        </w:rPr>
      </w:pPr>
      <w:r>
        <w:rPr>
          <w:sz w:val="28"/>
        </w:rPr>
        <w:t xml:space="preserve">         </w:t>
      </w:r>
    </w:p>
    <w:p w:rsidR="00BB62CE" w:rsidRDefault="00BB62CE" w:rsidP="001579C8">
      <w:pPr>
        <w:spacing w:line="360" w:lineRule="auto"/>
        <w:jc w:val="center"/>
        <w:rPr>
          <w:b/>
          <w:bCs/>
          <w:sz w:val="28"/>
          <w:szCs w:val="28"/>
        </w:rPr>
      </w:pPr>
    </w:p>
    <w:p w:rsidR="00BB62CE" w:rsidRDefault="00BB62CE" w:rsidP="001579C8">
      <w:pPr>
        <w:spacing w:line="360" w:lineRule="auto"/>
        <w:jc w:val="center"/>
        <w:rPr>
          <w:b/>
          <w:bCs/>
          <w:sz w:val="28"/>
          <w:szCs w:val="28"/>
        </w:rPr>
      </w:pPr>
    </w:p>
    <w:p w:rsidR="00BB62CE" w:rsidRDefault="00BB62CE" w:rsidP="001579C8">
      <w:pPr>
        <w:spacing w:line="360" w:lineRule="auto"/>
        <w:jc w:val="center"/>
        <w:rPr>
          <w:b/>
          <w:bCs/>
          <w:sz w:val="28"/>
          <w:szCs w:val="28"/>
        </w:rPr>
      </w:pPr>
    </w:p>
    <w:p w:rsidR="00BB62CE" w:rsidRDefault="00BB62CE" w:rsidP="001579C8">
      <w:pPr>
        <w:spacing w:line="360" w:lineRule="auto"/>
        <w:jc w:val="center"/>
        <w:rPr>
          <w:b/>
          <w:bCs/>
          <w:sz w:val="28"/>
          <w:szCs w:val="28"/>
        </w:rPr>
      </w:pPr>
    </w:p>
    <w:p w:rsidR="00BB62CE" w:rsidRDefault="00BB62CE" w:rsidP="001579C8">
      <w:pPr>
        <w:spacing w:line="360" w:lineRule="auto"/>
        <w:jc w:val="center"/>
        <w:rPr>
          <w:b/>
          <w:bCs/>
          <w:sz w:val="28"/>
          <w:szCs w:val="28"/>
        </w:rPr>
      </w:pPr>
    </w:p>
    <w:p w:rsidR="00BB62CE" w:rsidRDefault="00BB62CE" w:rsidP="001579C8">
      <w:pPr>
        <w:spacing w:line="360" w:lineRule="auto"/>
        <w:jc w:val="center"/>
        <w:rPr>
          <w:b/>
          <w:bCs/>
          <w:sz w:val="28"/>
          <w:szCs w:val="28"/>
        </w:rPr>
      </w:pPr>
    </w:p>
    <w:p w:rsidR="00BB62CE" w:rsidRDefault="00BB62CE" w:rsidP="001579C8">
      <w:pPr>
        <w:spacing w:line="360" w:lineRule="auto"/>
        <w:jc w:val="center"/>
        <w:rPr>
          <w:b/>
          <w:bCs/>
          <w:sz w:val="28"/>
          <w:szCs w:val="28"/>
        </w:rPr>
      </w:pPr>
    </w:p>
    <w:p w:rsidR="00BB62CE" w:rsidRDefault="00BB62CE" w:rsidP="001579C8">
      <w:pPr>
        <w:spacing w:line="360" w:lineRule="auto"/>
        <w:jc w:val="center"/>
        <w:rPr>
          <w:b/>
          <w:bCs/>
          <w:sz w:val="28"/>
          <w:szCs w:val="28"/>
        </w:rPr>
      </w:pPr>
    </w:p>
    <w:p w:rsidR="001579C8" w:rsidRPr="00A561AD" w:rsidRDefault="001579C8" w:rsidP="001579C8">
      <w:pPr>
        <w:spacing w:line="360" w:lineRule="auto"/>
        <w:jc w:val="center"/>
        <w:rPr>
          <w:b/>
          <w:bCs/>
          <w:sz w:val="28"/>
          <w:szCs w:val="28"/>
        </w:rPr>
      </w:pPr>
      <w:r w:rsidRPr="00A561AD">
        <w:rPr>
          <w:b/>
          <w:bCs/>
          <w:sz w:val="28"/>
          <w:szCs w:val="28"/>
        </w:rPr>
        <w:t>Общие сведения о техникуме:</w:t>
      </w:r>
    </w:p>
    <w:p w:rsidR="001579C8" w:rsidRPr="00FF345E" w:rsidRDefault="001579C8" w:rsidP="001579C8">
      <w:pPr>
        <w:spacing w:line="360" w:lineRule="auto"/>
        <w:jc w:val="center"/>
        <w:rPr>
          <w:b/>
          <w:bCs/>
        </w:rPr>
      </w:pPr>
    </w:p>
    <w:p w:rsidR="001579C8" w:rsidRPr="00FF345E" w:rsidRDefault="001579C8" w:rsidP="001579C8">
      <w:pPr>
        <w:numPr>
          <w:ilvl w:val="0"/>
          <w:numId w:val="1"/>
        </w:numPr>
        <w:spacing w:line="360" w:lineRule="auto"/>
      </w:pPr>
      <w:r w:rsidRPr="00FF345E">
        <w:t xml:space="preserve">когда образована: </w:t>
      </w:r>
      <w:r w:rsidRPr="00FF345E">
        <w:rPr>
          <w:u w:val="single"/>
        </w:rPr>
        <w:t>1975 год</w:t>
      </w:r>
    </w:p>
    <w:p w:rsidR="001579C8" w:rsidRPr="00FF345E" w:rsidRDefault="001579C8" w:rsidP="001579C8">
      <w:pPr>
        <w:numPr>
          <w:ilvl w:val="0"/>
          <w:numId w:val="5"/>
        </w:numPr>
        <w:spacing w:line="360" w:lineRule="auto"/>
      </w:pPr>
      <w:r w:rsidRPr="00FF345E">
        <w:t>адрес: 4</w:t>
      </w:r>
      <w:r w:rsidRPr="00FF345E">
        <w:rPr>
          <w:color w:val="000000"/>
        </w:rPr>
        <w:t>23740, РТ, Актанышский район, с. Актаныш, пр. Ленина, д.61</w:t>
      </w:r>
    </w:p>
    <w:p w:rsidR="001579C8" w:rsidRPr="00FF345E" w:rsidRDefault="001579C8" w:rsidP="001579C8">
      <w:pPr>
        <w:numPr>
          <w:ilvl w:val="0"/>
          <w:numId w:val="1"/>
        </w:numPr>
        <w:spacing w:line="360" w:lineRule="auto"/>
      </w:pPr>
      <w:r w:rsidRPr="00FF345E">
        <w:t>контактный телефон: 3-15-52</w:t>
      </w:r>
    </w:p>
    <w:p w:rsidR="001579C8" w:rsidRPr="00FF345E" w:rsidRDefault="001579C8" w:rsidP="001579C8">
      <w:pPr>
        <w:numPr>
          <w:ilvl w:val="0"/>
          <w:numId w:val="1"/>
        </w:numPr>
        <w:spacing w:line="360" w:lineRule="auto"/>
      </w:pPr>
      <w:r>
        <w:t>административный аппарат тех</w:t>
      </w:r>
      <w:r w:rsidRPr="00FF345E">
        <w:t xml:space="preserve">никума: </w:t>
      </w:r>
    </w:p>
    <w:p w:rsidR="001579C8" w:rsidRPr="00FF345E" w:rsidRDefault="001579C8" w:rsidP="001579C8">
      <w:pPr>
        <w:spacing w:line="360" w:lineRule="auto"/>
        <w:ind w:left="720"/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83"/>
        <w:gridCol w:w="3207"/>
        <w:gridCol w:w="3707"/>
        <w:gridCol w:w="2587"/>
      </w:tblGrid>
      <w:tr w:rsidR="001579C8" w:rsidRPr="00FF345E" w:rsidTr="00794C7B">
        <w:tc>
          <w:tcPr>
            <w:tcW w:w="483" w:type="dxa"/>
          </w:tcPr>
          <w:p w:rsidR="001579C8" w:rsidRPr="00FF345E" w:rsidRDefault="001579C8" w:rsidP="00041D80">
            <w:pPr>
              <w:spacing w:line="360" w:lineRule="auto"/>
            </w:pPr>
            <w:r w:rsidRPr="00FF345E">
              <w:t>№</w:t>
            </w:r>
          </w:p>
        </w:tc>
        <w:tc>
          <w:tcPr>
            <w:tcW w:w="320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 w:rsidRPr="00FF345E">
              <w:t>ФИО</w:t>
            </w:r>
          </w:p>
        </w:tc>
        <w:tc>
          <w:tcPr>
            <w:tcW w:w="370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>
              <w:t>Д</w:t>
            </w:r>
            <w:r w:rsidRPr="00FF345E">
              <w:t>олжность</w:t>
            </w:r>
          </w:p>
        </w:tc>
        <w:tc>
          <w:tcPr>
            <w:tcW w:w="258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>
              <w:t>К</w:t>
            </w:r>
            <w:r w:rsidRPr="00FF345E">
              <w:t>онтактный телефон</w:t>
            </w:r>
          </w:p>
        </w:tc>
      </w:tr>
      <w:tr w:rsidR="001579C8" w:rsidRPr="00FF345E" w:rsidTr="00794C7B">
        <w:tc>
          <w:tcPr>
            <w:tcW w:w="483" w:type="dxa"/>
          </w:tcPr>
          <w:p w:rsidR="001579C8" w:rsidRPr="00FF345E" w:rsidRDefault="001579C8" w:rsidP="001579C8">
            <w:pPr>
              <w:numPr>
                <w:ilvl w:val="0"/>
                <w:numId w:val="10"/>
              </w:numPr>
              <w:spacing w:line="360" w:lineRule="auto"/>
              <w:ind w:left="0" w:right="-159" w:firstLine="0"/>
              <w:jc w:val="both"/>
            </w:pPr>
          </w:p>
        </w:tc>
        <w:tc>
          <w:tcPr>
            <w:tcW w:w="3207" w:type="dxa"/>
          </w:tcPr>
          <w:p w:rsidR="001579C8" w:rsidRPr="00FF345E" w:rsidRDefault="001579C8" w:rsidP="00041D80">
            <w:pPr>
              <w:spacing w:line="360" w:lineRule="auto"/>
              <w:jc w:val="both"/>
            </w:pPr>
            <w:r w:rsidRPr="00FF345E">
              <w:t>Шамсунова Ландыш Явдатовна</w:t>
            </w:r>
          </w:p>
        </w:tc>
        <w:tc>
          <w:tcPr>
            <w:tcW w:w="370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 w:rsidRPr="00FF345E">
              <w:t>Директор техникума</w:t>
            </w:r>
          </w:p>
        </w:tc>
        <w:tc>
          <w:tcPr>
            <w:tcW w:w="2587" w:type="dxa"/>
          </w:tcPr>
          <w:p w:rsidR="001579C8" w:rsidRPr="00FF345E" w:rsidRDefault="001579C8" w:rsidP="00041D80">
            <w:pPr>
              <w:spacing w:line="360" w:lineRule="auto"/>
              <w:ind w:right="-344"/>
            </w:pPr>
            <w:r>
              <w:t xml:space="preserve">                   </w:t>
            </w:r>
            <w:r w:rsidRPr="00FF345E">
              <w:t>89376009958</w:t>
            </w:r>
          </w:p>
        </w:tc>
      </w:tr>
      <w:tr w:rsidR="001579C8" w:rsidRPr="00FF345E" w:rsidTr="00794C7B">
        <w:tc>
          <w:tcPr>
            <w:tcW w:w="483" w:type="dxa"/>
          </w:tcPr>
          <w:p w:rsidR="001579C8" w:rsidRPr="00FF345E" w:rsidRDefault="001579C8" w:rsidP="001579C8">
            <w:pPr>
              <w:numPr>
                <w:ilvl w:val="0"/>
                <w:numId w:val="10"/>
              </w:numPr>
              <w:spacing w:line="360" w:lineRule="auto"/>
              <w:ind w:left="0" w:right="-159" w:firstLine="0"/>
              <w:jc w:val="both"/>
            </w:pPr>
          </w:p>
        </w:tc>
        <w:tc>
          <w:tcPr>
            <w:tcW w:w="3207" w:type="dxa"/>
          </w:tcPr>
          <w:p w:rsidR="001579C8" w:rsidRPr="00FF345E" w:rsidRDefault="001579C8" w:rsidP="00041D80">
            <w:pPr>
              <w:spacing w:line="360" w:lineRule="auto"/>
              <w:jc w:val="both"/>
            </w:pPr>
            <w:r w:rsidRPr="00FF345E">
              <w:t>Фатихова Наркиза Галимяновна</w:t>
            </w:r>
          </w:p>
        </w:tc>
        <w:tc>
          <w:tcPr>
            <w:tcW w:w="370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 w:rsidRPr="00FF345E">
              <w:t>Заместитель директора по УВР</w:t>
            </w:r>
          </w:p>
        </w:tc>
        <w:tc>
          <w:tcPr>
            <w:tcW w:w="2587" w:type="dxa"/>
          </w:tcPr>
          <w:p w:rsidR="001579C8" w:rsidRPr="00FF345E" w:rsidRDefault="001579C8" w:rsidP="00041D80">
            <w:pPr>
              <w:spacing w:line="360" w:lineRule="auto"/>
              <w:ind w:right="-60"/>
              <w:jc w:val="center"/>
            </w:pPr>
            <w:r w:rsidRPr="00FF345E">
              <w:t>89274350656</w:t>
            </w:r>
          </w:p>
        </w:tc>
      </w:tr>
      <w:tr w:rsidR="001579C8" w:rsidRPr="00FF345E" w:rsidTr="00794C7B">
        <w:tc>
          <w:tcPr>
            <w:tcW w:w="483" w:type="dxa"/>
          </w:tcPr>
          <w:p w:rsidR="001579C8" w:rsidRPr="00FF345E" w:rsidRDefault="001579C8" w:rsidP="001579C8">
            <w:pPr>
              <w:pStyle w:val="af0"/>
              <w:numPr>
                <w:ilvl w:val="0"/>
                <w:numId w:val="10"/>
              </w:numPr>
              <w:spacing w:line="360" w:lineRule="auto"/>
              <w:ind w:left="0" w:right="-159" w:firstLine="0"/>
              <w:contextualSpacing/>
              <w:jc w:val="both"/>
            </w:pPr>
          </w:p>
        </w:tc>
        <w:tc>
          <w:tcPr>
            <w:tcW w:w="3207" w:type="dxa"/>
          </w:tcPr>
          <w:p w:rsidR="001579C8" w:rsidRPr="00FF345E" w:rsidRDefault="001579C8" w:rsidP="00041D80">
            <w:pPr>
              <w:spacing w:line="360" w:lineRule="auto"/>
              <w:jc w:val="both"/>
            </w:pPr>
            <w:r w:rsidRPr="00FF345E">
              <w:t>Садтрдинов Радик Расулович</w:t>
            </w:r>
          </w:p>
        </w:tc>
        <w:tc>
          <w:tcPr>
            <w:tcW w:w="370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 w:rsidRPr="00FF345E">
              <w:t>Заместитель директора по УПР</w:t>
            </w:r>
          </w:p>
        </w:tc>
        <w:tc>
          <w:tcPr>
            <w:tcW w:w="2587" w:type="dxa"/>
          </w:tcPr>
          <w:p w:rsidR="001579C8" w:rsidRPr="00FF345E" w:rsidRDefault="001579C8" w:rsidP="00041D80">
            <w:pPr>
              <w:spacing w:line="360" w:lineRule="auto"/>
              <w:ind w:right="-60"/>
              <w:jc w:val="center"/>
            </w:pPr>
            <w:r w:rsidRPr="00FF345E">
              <w:t>89196999631</w:t>
            </w:r>
          </w:p>
        </w:tc>
      </w:tr>
      <w:tr w:rsidR="001579C8" w:rsidRPr="00FF345E" w:rsidTr="00794C7B">
        <w:tc>
          <w:tcPr>
            <w:tcW w:w="483" w:type="dxa"/>
          </w:tcPr>
          <w:p w:rsidR="001579C8" w:rsidRPr="00FF345E" w:rsidRDefault="001579C8" w:rsidP="001579C8">
            <w:pPr>
              <w:pStyle w:val="af0"/>
              <w:numPr>
                <w:ilvl w:val="0"/>
                <w:numId w:val="10"/>
              </w:numPr>
              <w:spacing w:line="360" w:lineRule="auto"/>
              <w:ind w:left="0" w:right="-159" w:firstLine="0"/>
              <w:contextualSpacing/>
              <w:jc w:val="both"/>
            </w:pPr>
          </w:p>
        </w:tc>
        <w:tc>
          <w:tcPr>
            <w:tcW w:w="3207" w:type="dxa"/>
          </w:tcPr>
          <w:p w:rsidR="001579C8" w:rsidRPr="00FF345E" w:rsidRDefault="00794C7B" w:rsidP="00041D80">
            <w:pPr>
              <w:spacing w:line="360" w:lineRule="auto"/>
              <w:jc w:val="both"/>
            </w:pPr>
            <w:r>
              <w:rPr>
                <w:bCs/>
              </w:rPr>
              <w:t>Фахразиева Гульназ</w:t>
            </w:r>
            <w:r w:rsidR="001579C8">
              <w:rPr>
                <w:bCs/>
              </w:rPr>
              <w:t xml:space="preserve"> Худайбирдиновна</w:t>
            </w:r>
          </w:p>
        </w:tc>
        <w:tc>
          <w:tcPr>
            <w:tcW w:w="370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 w:rsidRPr="00FF345E">
              <w:t xml:space="preserve">Заместитель директора по </w:t>
            </w:r>
            <w:r>
              <w:t>УР</w:t>
            </w:r>
          </w:p>
        </w:tc>
        <w:tc>
          <w:tcPr>
            <w:tcW w:w="2587" w:type="dxa"/>
          </w:tcPr>
          <w:p w:rsidR="001579C8" w:rsidRPr="00FF345E" w:rsidRDefault="001579C8" w:rsidP="00041D80">
            <w:pPr>
              <w:spacing w:line="360" w:lineRule="auto"/>
              <w:ind w:right="-60"/>
              <w:jc w:val="center"/>
            </w:pPr>
            <w:r>
              <w:rPr>
                <w:bCs/>
              </w:rPr>
              <w:t>89600538463</w:t>
            </w:r>
          </w:p>
        </w:tc>
      </w:tr>
      <w:tr w:rsidR="001579C8" w:rsidRPr="00FF345E" w:rsidTr="00794C7B">
        <w:tc>
          <w:tcPr>
            <w:tcW w:w="483" w:type="dxa"/>
          </w:tcPr>
          <w:p w:rsidR="001579C8" w:rsidRPr="00FF345E" w:rsidRDefault="001579C8" w:rsidP="001579C8">
            <w:pPr>
              <w:pStyle w:val="af0"/>
              <w:numPr>
                <w:ilvl w:val="0"/>
                <w:numId w:val="10"/>
              </w:numPr>
              <w:spacing w:line="360" w:lineRule="auto"/>
              <w:ind w:left="0" w:right="-159" w:firstLine="0"/>
              <w:contextualSpacing/>
              <w:jc w:val="both"/>
            </w:pPr>
          </w:p>
        </w:tc>
        <w:tc>
          <w:tcPr>
            <w:tcW w:w="3207" w:type="dxa"/>
          </w:tcPr>
          <w:p w:rsidR="001579C8" w:rsidRPr="00FF345E" w:rsidRDefault="001579C8" w:rsidP="00041D80">
            <w:pPr>
              <w:spacing w:line="360" w:lineRule="auto"/>
              <w:jc w:val="both"/>
            </w:pPr>
            <w:r>
              <w:t>Мусин Рустем Робсонович</w:t>
            </w:r>
          </w:p>
        </w:tc>
        <w:tc>
          <w:tcPr>
            <w:tcW w:w="370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 w:rsidRPr="00FF345E">
              <w:t>Педагог дополинительного образования</w:t>
            </w:r>
          </w:p>
        </w:tc>
        <w:tc>
          <w:tcPr>
            <w:tcW w:w="2587" w:type="dxa"/>
          </w:tcPr>
          <w:p w:rsidR="001579C8" w:rsidRPr="00FF345E" w:rsidRDefault="001579C8" w:rsidP="00041D80">
            <w:pPr>
              <w:spacing w:line="360" w:lineRule="auto"/>
              <w:ind w:right="-60"/>
              <w:jc w:val="center"/>
            </w:pPr>
            <w:r w:rsidRPr="00FF345E">
              <w:t>89061245539</w:t>
            </w:r>
          </w:p>
        </w:tc>
      </w:tr>
      <w:tr w:rsidR="001579C8" w:rsidRPr="00FF345E" w:rsidTr="00794C7B">
        <w:tc>
          <w:tcPr>
            <w:tcW w:w="483" w:type="dxa"/>
          </w:tcPr>
          <w:p w:rsidR="001579C8" w:rsidRPr="00FF345E" w:rsidRDefault="001579C8" w:rsidP="001579C8">
            <w:pPr>
              <w:pStyle w:val="af0"/>
              <w:numPr>
                <w:ilvl w:val="0"/>
                <w:numId w:val="10"/>
              </w:numPr>
              <w:spacing w:line="360" w:lineRule="auto"/>
              <w:ind w:left="0" w:right="-159" w:firstLine="0"/>
              <w:contextualSpacing/>
              <w:jc w:val="both"/>
            </w:pPr>
          </w:p>
        </w:tc>
        <w:tc>
          <w:tcPr>
            <w:tcW w:w="3207" w:type="dxa"/>
          </w:tcPr>
          <w:p w:rsidR="001579C8" w:rsidRPr="00FF345E" w:rsidRDefault="001579C8" w:rsidP="00041D80">
            <w:pPr>
              <w:spacing w:line="360" w:lineRule="auto"/>
              <w:jc w:val="both"/>
            </w:pPr>
            <w:r>
              <w:t>Салихов Данияр Данилевич</w:t>
            </w:r>
          </w:p>
        </w:tc>
        <w:tc>
          <w:tcPr>
            <w:tcW w:w="3707" w:type="dxa"/>
          </w:tcPr>
          <w:p w:rsidR="001579C8" w:rsidRPr="00FF345E" w:rsidRDefault="001579C8" w:rsidP="00041D80">
            <w:pPr>
              <w:spacing w:line="360" w:lineRule="auto"/>
              <w:jc w:val="center"/>
            </w:pPr>
            <w:r w:rsidRPr="00FF345E">
              <w:t>Заметитель д</w:t>
            </w:r>
            <w:r>
              <w:t>и</w:t>
            </w:r>
            <w:r w:rsidRPr="00FF345E">
              <w:t>ректора по АХЧ</w:t>
            </w:r>
          </w:p>
        </w:tc>
        <w:tc>
          <w:tcPr>
            <w:tcW w:w="2587" w:type="dxa"/>
          </w:tcPr>
          <w:p w:rsidR="001579C8" w:rsidRPr="00FF345E" w:rsidRDefault="001579C8" w:rsidP="00041D80">
            <w:pPr>
              <w:spacing w:line="360" w:lineRule="auto"/>
              <w:ind w:right="-60"/>
              <w:jc w:val="center"/>
            </w:pPr>
            <w:r>
              <w:t>89061205395</w:t>
            </w:r>
          </w:p>
        </w:tc>
      </w:tr>
    </w:tbl>
    <w:p w:rsidR="001579C8" w:rsidRPr="00FF345E" w:rsidRDefault="001579C8" w:rsidP="001579C8"/>
    <w:p w:rsidR="001579C8" w:rsidRPr="000F40BE" w:rsidRDefault="001579C8" w:rsidP="001579C8">
      <w:pPr>
        <w:pStyle w:val="af0"/>
        <w:numPr>
          <w:ilvl w:val="0"/>
          <w:numId w:val="11"/>
        </w:numPr>
        <w:contextualSpacing/>
      </w:pPr>
      <w:r w:rsidRPr="00110C0F">
        <w:t>количество студентов в техникуме</w:t>
      </w:r>
      <w:r w:rsidRPr="000F40BE">
        <w:t xml:space="preserve">: </w:t>
      </w:r>
      <w:r w:rsidR="00794C7B">
        <w:t>277</w:t>
      </w:r>
      <w:r>
        <w:t xml:space="preserve"> +(1</w:t>
      </w:r>
      <w:r w:rsidR="00794C7B">
        <w:t>2</w:t>
      </w:r>
      <w:r w:rsidRPr="000F40BE">
        <w:t>) чел.</w:t>
      </w:r>
    </w:p>
    <w:p w:rsidR="001579C8" w:rsidRPr="000F40BE" w:rsidRDefault="001579C8" w:rsidP="001579C8">
      <w:r w:rsidRPr="000F40BE">
        <w:t xml:space="preserve">     -      количество преподавателей и мастеров :</w:t>
      </w:r>
      <w:r>
        <w:t>14</w:t>
      </w:r>
      <w:r w:rsidRPr="000F40BE">
        <w:t>/</w:t>
      </w:r>
      <w:r>
        <w:t>8</w:t>
      </w:r>
    </w:p>
    <w:p w:rsidR="001579C8" w:rsidRPr="000F40BE" w:rsidRDefault="001579C8" w:rsidP="001579C8">
      <w:pPr>
        <w:numPr>
          <w:ilvl w:val="0"/>
          <w:numId w:val="1"/>
        </w:numPr>
      </w:pPr>
      <w:r w:rsidRPr="000F40BE">
        <w:t xml:space="preserve">количество воспитателей – </w:t>
      </w:r>
      <w:r>
        <w:t>4</w:t>
      </w:r>
      <w:r w:rsidRPr="000F40BE">
        <w:t xml:space="preserve"> чел.</w:t>
      </w:r>
    </w:p>
    <w:p w:rsidR="001579C8" w:rsidRPr="00110C0F" w:rsidRDefault="001579C8" w:rsidP="001579C8">
      <w:pPr>
        <w:numPr>
          <w:ilvl w:val="0"/>
          <w:numId w:val="1"/>
        </w:numPr>
      </w:pPr>
      <w:r w:rsidRPr="00110C0F">
        <w:t xml:space="preserve">кураторы групп - </w:t>
      </w:r>
      <w:r>
        <w:rPr>
          <w:u w:val="single"/>
        </w:rPr>
        <w:t>15</w:t>
      </w:r>
      <w:r w:rsidRPr="00110C0F">
        <w:rPr>
          <w:u w:val="single"/>
        </w:rPr>
        <w:t xml:space="preserve"> </w:t>
      </w:r>
      <w:r w:rsidRPr="00110C0F">
        <w:t>чел.</w:t>
      </w:r>
    </w:p>
    <w:p w:rsidR="001579C8" w:rsidRDefault="001579C8" w:rsidP="001579C8">
      <w:pPr>
        <w:ind w:left="360"/>
      </w:pPr>
    </w:p>
    <w:p w:rsidR="001579C8" w:rsidRDefault="001579C8" w:rsidP="001579C8">
      <w:pPr>
        <w:ind w:left="360"/>
      </w:pPr>
    </w:p>
    <w:p w:rsidR="002D7D3B" w:rsidRPr="00412F14" w:rsidRDefault="002D7D3B">
      <w:pPr>
        <w:rPr>
          <w:sz w:val="28"/>
        </w:rPr>
      </w:pPr>
    </w:p>
    <w:p w:rsidR="000C15B3" w:rsidRPr="00412F14" w:rsidRDefault="000C15B3">
      <w:pPr>
        <w:rPr>
          <w:b/>
          <w:bCs/>
          <w:i/>
          <w:iCs/>
          <w:sz w:val="32"/>
        </w:rPr>
      </w:pPr>
    </w:p>
    <w:p w:rsidR="000C15B3" w:rsidRPr="00412F14" w:rsidRDefault="000C15B3">
      <w:pPr>
        <w:rPr>
          <w:b/>
          <w:bCs/>
          <w:i/>
          <w:iCs/>
          <w:sz w:val="32"/>
        </w:rPr>
      </w:pPr>
    </w:p>
    <w:p w:rsidR="000C15B3" w:rsidRPr="00412F14" w:rsidRDefault="000C15B3">
      <w:pPr>
        <w:rPr>
          <w:b/>
          <w:bCs/>
          <w:i/>
          <w:iCs/>
          <w:sz w:val="32"/>
        </w:rPr>
      </w:pPr>
    </w:p>
    <w:p w:rsidR="000C15B3" w:rsidRPr="00412F14" w:rsidRDefault="000C15B3">
      <w:pPr>
        <w:rPr>
          <w:b/>
          <w:bCs/>
          <w:i/>
          <w:iCs/>
          <w:sz w:val="32"/>
        </w:rPr>
      </w:pPr>
    </w:p>
    <w:p w:rsidR="005A0C1A" w:rsidRDefault="005A0C1A">
      <w:pPr>
        <w:rPr>
          <w:b/>
          <w:bCs/>
          <w:i/>
          <w:iCs/>
          <w:sz w:val="32"/>
        </w:rPr>
      </w:pPr>
    </w:p>
    <w:p w:rsidR="002F2680" w:rsidRPr="00412F14" w:rsidRDefault="002F2680">
      <w:pPr>
        <w:rPr>
          <w:sz w:val="28"/>
        </w:rPr>
      </w:pPr>
    </w:p>
    <w:p w:rsidR="00BB62CE" w:rsidRDefault="00BB62CE" w:rsidP="003C5013">
      <w:pPr>
        <w:jc w:val="center"/>
        <w:rPr>
          <w:b/>
          <w:bCs/>
          <w:sz w:val="32"/>
        </w:rPr>
      </w:pPr>
    </w:p>
    <w:p w:rsidR="00BB62CE" w:rsidRDefault="00BB62CE" w:rsidP="003C5013">
      <w:pPr>
        <w:jc w:val="center"/>
        <w:rPr>
          <w:b/>
          <w:bCs/>
          <w:sz w:val="32"/>
        </w:rPr>
      </w:pPr>
    </w:p>
    <w:p w:rsidR="00BB62CE" w:rsidRDefault="00BB62CE" w:rsidP="003C5013">
      <w:pPr>
        <w:jc w:val="center"/>
        <w:rPr>
          <w:b/>
          <w:bCs/>
          <w:sz w:val="32"/>
        </w:rPr>
      </w:pPr>
    </w:p>
    <w:p w:rsidR="00BB62CE" w:rsidRDefault="00BB62CE" w:rsidP="003C5013">
      <w:pPr>
        <w:jc w:val="center"/>
        <w:rPr>
          <w:b/>
          <w:bCs/>
          <w:sz w:val="32"/>
        </w:rPr>
      </w:pPr>
    </w:p>
    <w:p w:rsidR="003C5013" w:rsidRPr="00366BA5" w:rsidRDefault="003C5013" w:rsidP="003C5013">
      <w:pPr>
        <w:jc w:val="center"/>
        <w:rPr>
          <w:b/>
          <w:bCs/>
          <w:sz w:val="28"/>
        </w:rPr>
      </w:pPr>
      <w:r w:rsidRPr="00366BA5">
        <w:rPr>
          <w:b/>
          <w:bCs/>
          <w:sz w:val="32"/>
        </w:rPr>
        <w:lastRenderedPageBreak/>
        <w:t>Аналитическая справка</w:t>
      </w:r>
      <w:r w:rsidRPr="00366BA5">
        <w:rPr>
          <w:b/>
          <w:bCs/>
          <w:sz w:val="28"/>
        </w:rPr>
        <w:t>.</w:t>
      </w:r>
    </w:p>
    <w:p w:rsidR="003C5013" w:rsidRPr="00366BA5" w:rsidRDefault="001579C8" w:rsidP="003C5013">
      <w:pPr>
        <w:jc w:val="center"/>
        <w:rPr>
          <w:sz w:val="28"/>
        </w:rPr>
      </w:pPr>
      <w:r>
        <w:rPr>
          <w:sz w:val="28"/>
        </w:rPr>
        <w:t xml:space="preserve"> 2025-2026</w:t>
      </w:r>
      <w:r w:rsidR="003C5013" w:rsidRPr="00366BA5">
        <w:rPr>
          <w:sz w:val="28"/>
        </w:rPr>
        <w:t xml:space="preserve"> учебный год.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>Общая численность учащихс</w:t>
      </w:r>
      <w:r w:rsidR="001579C8">
        <w:rPr>
          <w:sz w:val="28"/>
        </w:rPr>
        <w:t>я на начало  учебного года : 289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>Количество кружков  по интересам и спортивных  секций, работающих   в техникуме :</w:t>
      </w:r>
      <w:r>
        <w:rPr>
          <w:sz w:val="28"/>
        </w:rPr>
        <w:t xml:space="preserve"> </w:t>
      </w:r>
      <w:r w:rsidRPr="00366BA5">
        <w:rPr>
          <w:sz w:val="28"/>
        </w:rPr>
        <w:t xml:space="preserve">3 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>В них занимается детей всего:70%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 xml:space="preserve">Количество многодетных семей : </w:t>
      </w:r>
      <w:r w:rsidR="001579C8">
        <w:rPr>
          <w:sz w:val="28"/>
        </w:rPr>
        <w:t>36</w:t>
      </w:r>
      <w:r w:rsidRPr="00366BA5">
        <w:rPr>
          <w:sz w:val="28"/>
        </w:rPr>
        <w:t xml:space="preserve"> (</w:t>
      </w:r>
      <w:r w:rsidR="001579C8">
        <w:rPr>
          <w:sz w:val="28"/>
        </w:rPr>
        <w:t>39</w:t>
      </w:r>
      <w:r>
        <w:rPr>
          <w:sz w:val="28"/>
        </w:rPr>
        <w:t xml:space="preserve"> </w:t>
      </w:r>
      <w:r w:rsidRPr="00366BA5">
        <w:rPr>
          <w:sz w:val="28"/>
        </w:rPr>
        <w:t>уч.)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 xml:space="preserve">Количество малообеспеченных семей : </w:t>
      </w:r>
      <w:r w:rsidR="001579C8">
        <w:rPr>
          <w:sz w:val="28"/>
        </w:rPr>
        <w:t>1</w:t>
      </w:r>
      <w:r>
        <w:rPr>
          <w:sz w:val="28"/>
        </w:rPr>
        <w:t xml:space="preserve"> </w:t>
      </w:r>
      <w:r w:rsidRPr="00366BA5">
        <w:rPr>
          <w:sz w:val="28"/>
        </w:rPr>
        <w:t>(</w:t>
      </w:r>
      <w:r w:rsidR="001579C8">
        <w:rPr>
          <w:sz w:val="28"/>
        </w:rPr>
        <w:t xml:space="preserve">1 </w:t>
      </w:r>
      <w:r w:rsidRPr="00366BA5">
        <w:rPr>
          <w:sz w:val="28"/>
        </w:rPr>
        <w:t>уч.)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 xml:space="preserve">Количество неполных семей: </w:t>
      </w:r>
      <w:r w:rsidR="001579C8">
        <w:rPr>
          <w:sz w:val="28"/>
        </w:rPr>
        <w:t xml:space="preserve">63 </w:t>
      </w:r>
      <w:r w:rsidRPr="00366BA5">
        <w:rPr>
          <w:sz w:val="28"/>
        </w:rPr>
        <w:t>(</w:t>
      </w:r>
      <w:r w:rsidR="001579C8">
        <w:rPr>
          <w:sz w:val="28"/>
        </w:rPr>
        <w:t>63</w:t>
      </w:r>
      <w:r w:rsidRPr="00366BA5">
        <w:rPr>
          <w:sz w:val="28"/>
        </w:rPr>
        <w:t xml:space="preserve"> уч.)</w:t>
      </w:r>
    </w:p>
    <w:p w:rsidR="003C5013" w:rsidRPr="00366BA5" w:rsidRDefault="003C5013" w:rsidP="003C5013">
      <w:pPr>
        <w:ind w:left="360"/>
        <w:rPr>
          <w:sz w:val="28"/>
        </w:rPr>
      </w:pPr>
      <w:r w:rsidRPr="00366BA5">
        <w:rPr>
          <w:sz w:val="28"/>
        </w:rPr>
        <w:t xml:space="preserve">            </w:t>
      </w:r>
      <w:r w:rsidR="001579C8">
        <w:rPr>
          <w:sz w:val="28"/>
        </w:rPr>
        <w:t xml:space="preserve">             Только мать : 53</w:t>
      </w:r>
    </w:p>
    <w:p w:rsidR="003C5013" w:rsidRPr="00366BA5" w:rsidRDefault="003C5013" w:rsidP="003C5013">
      <w:pPr>
        <w:ind w:left="360"/>
        <w:rPr>
          <w:sz w:val="28"/>
        </w:rPr>
      </w:pPr>
      <w:r w:rsidRPr="00366BA5">
        <w:rPr>
          <w:sz w:val="28"/>
        </w:rPr>
        <w:t xml:space="preserve">           </w:t>
      </w:r>
      <w:r w:rsidR="001579C8">
        <w:rPr>
          <w:sz w:val="28"/>
        </w:rPr>
        <w:t xml:space="preserve">              Только отец: 9</w:t>
      </w:r>
    </w:p>
    <w:p w:rsidR="003C5013" w:rsidRPr="00366BA5" w:rsidRDefault="003C5013" w:rsidP="003C5013">
      <w:pPr>
        <w:ind w:left="360"/>
        <w:rPr>
          <w:sz w:val="28"/>
        </w:rPr>
      </w:pPr>
      <w:r w:rsidRPr="00366BA5">
        <w:rPr>
          <w:sz w:val="28"/>
        </w:rPr>
        <w:t xml:space="preserve">            </w:t>
      </w:r>
      <w:r w:rsidR="001579C8">
        <w:rPr>
          <w:sz w:val="28"/>
        </w:rPr>
        <w:t xml:space="preserve">              Бабушка: 0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>Количество де</w:t>
      </w:r>
      <w:r w:rsidR="001579C8">
        <w:rPr>
          <w:sz w:val="28"/>
        </w:rPr>
        <w:t>тей находящихся на опеке: 12</w:t>
      </w:r>
    </w:p>
    <w:p w:rsidR="003C5013" w:rsidRPr="00366BA5" w:rsidRDefault="003C5013" w:rsidP="003C5013">
      <w:pPr>
        <w:ind w:left="720"/>
        <w:rPr>
          <w:sz w:val="28"/>
        </w:rPr>
      </w:pPr>
      <w:r w:rsidRPr="00366BA5">
        <w:rPr>
          <w:sz w:val="28"/>
        </w:rPr>
        <w:t xml:space="preserve">                                                    приемные: </w:t>
      </w:r>
      <w:r w:rsidR="001579C8">
        <w:rPr>
          <w:sz w:val="28"/>
        </w:rPr>
        <w:t>5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>Количество неблагополучных семей : ___ (____ уч.)</w:t>
      </w:r>
    </w:p>
    <w:p w:rsidR="003C5013" w:rsidRPr="00366BA5" w:rsidRDefault="003C5013" w:rsidP="003C5013">
      <w:pPr>
        <w:numPr>
          <w:ilvl w:val="0"/>
          <w:numId w:val="2"/>
        </w:numPr>
        <w:rPr>
          <w:sz w:val="28"/>
        </w:rPr>
      </w:pPr>
      <w:r w:rsidRPr="00366BA5">
        <w:rPr>
          <w:sz w:val="28"/>
        </w:rPr>
        <w:t xml:space="preserve"> Количество дете</w:t>
      </w:r>
      <w:r>
        <w:rPr>
          <w:sz w:val="28"/>
        </w:rPr>
        <w:t>й- сирот: 4</w:t>
      </w:r>
    </w:p>
    <w:p w:rsidR="003C5013" w:rsidRPr="00366BA5" w:rsidRDefault="003C5013" w:rsidP="003C5013">
      <w:pPr>
        <w:tabs>
          <w:tab w:val="left" w:pos="2880"/>
          <w:tab w:val="left" w:pos="5240"/>
        </w:tabs>
        <w:rPr>
          <w:sz w:val="28"/>
        </w:rPr>
      </w:pPr>
      <w:r>
        <w:rPr>
          <w:sz w:val="18"/>
        </w:rPr>
        <w:t xml:space="preserve">                                                  </w:t>
      </w:r>
      <w:r>
        <w:rPr>
          <w:sz w:val="28"/>
        </w:rPr>
        <w:t xml:space="preserve">дети, оставшиеся без </w:t>
      </w:r>
      <w:r w:rsidR="001579C8">
        <w:rPr>
          <w:sz w:val="28"/>
        </w:rPr>
        <w:t>попечения родителей: 12</w:t>
      </w:r>
    </w:p>
    <w:p w:rsidR="003C5013" w:rsidRPr="00366BA5" w:rsidRDefault="003C5013" w:rsidP="003C5013">
      <w:pPr>
        <w:tabs>
          <w:tab w:val="left" w:pos="2880"/>
          <w:tab w:val="left" w:pos="5240"/>
        </w:tabs>
        <w:rPr>
          <w:sz w:val="28"/>
        </w:rPr>
      </w:pPr>
      <w:r w:rsidRPr="00366BA5">
        <w:rPr>
          <w:sz w:val="28"/>
        </w:rPr>
        <w:t xml:space="preserve">      </w:t>
      </w:r>
      <w:r>
        <w:rPr>
          <w:sz w:val="28"/>
        </w:rPr>
        <w:t xml:space="preserve">                          лица из числа детей-сирот и детей, остав</w:t>
      </w:r>
      <w:r w:rsidR="001579C8">
        <w:rPr>
          <w:sz w:val="28"/>
        </w:rPr>
        <w:t>шихся без попещения родителей: 1</w:t>
      </w:r>
    </w:p>
    <w:p w:rsidR="003C5013" w:rsidRPr="00366BA5" w:rsidRDefault="003C5013" w:rsidP="003C5013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 w:rsidRPr="00366BA5">
        <w:rPr>
          <w:sz w:val="28"/>
        </w:rPr>
        <w:t xml:space="preserve"> Количество </w:t>
      </w:r>
      <w:r w:rsidR="00794C7B" w:rsidRPr="00366BA5">
        <w:rPr>
          <w:sz w:val="28"/>
        </w:rPr>
        <w:t>учащихся, состоящих</w:t>
      </w:r>
      <w:r w:rsidRPr="00366BA5">
        <w:rPr>
          <w:sz w:val="28"/>
        </w:rPr>
        <w:t xml:space="preserve"> на учете в </w:t>
      </w:r>
      <w:r w:rsidR="00794C7B" w:rsidRPr="00366BA5">
        <w:rPr>
          <w:sz w:val="28"/>
        </w:rPr>
        <w:t>ПДН:</w:t>
      </w:r>
      <w:r w:rsidRPr="00366BA5">
        <w:rPr>
          <w:sz w:val="28"/>
        </w:rPr>
        <w:t xml:space="preserve"> </w:t>
      </w:r>
      <w:r>
        <w:rPr>
          <w:sz w:val="28"/>
        </w:rPr>
        <w:t>0</w:t>
      </w:r>
    </w:p>
    <w:p w:rsidR="001579C8" w:rsidRPr="00794C7B" w:rsidRDefault="003C5013" w:rsidP="003C5013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 w:rsidRPr="00366BA5">
        <w:rPr>
          <w:sz w:val="28"/>
        </w:rPr>
        <w:t xml:space="preserve"> </w:t>
      </w:r>
      <w:r w:rsidRPr="00794C7B">
        <w:rPr>
          <w:sz w:val="28"/>
        </w:rPr>
        <w:t>Количество учащихся</w:t>
      </w:r>
      <w:r w:rsidR="001579C8" w:rsidRPr="00794C7B">
        <w:rPr>
          <w:sz w:val="28"/>
        </w:rPr>
        <w:t xml:space="preserve"> на внутреннем контроле</w:t>
      </w:r>
      <w:r w:rsidRPr="00794C7B">
        <w:rPr>
          <w:sz w:val="28"/>
        </w:rPr>
        <w:t xml:space="preserve">: </w:t>
      </w:r>
      <w:r w:rsidR="00794C7B" w:rsidRPr="00794C7B">
        <w:rPr>
          <w:sz w:val="28"/>
        </w:rPr>
        <w:t>72</w:t>
      </w:r>
    </w:p>
    <w:p w:rsidR="003C5013" w:rsidRPr="00366BA5" w:rsidRDefault="003C5013" w:rsidP="003C5013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 w:rsidRPr="00366BA5">
        <w:rPr>
          <w:sz w:val="28"/>
        </w:rPr>
        <w:t xml:space="preserve">Количество учащихся, проживающих с мачехой и с отчимом: </w:t>
      </w:r>
      <w:r w:rsidR="001579C8">
        <w:rPr>
          <w:sz w:val="28"/>
        </w:rPr>
        <w:t>21</w:t>
      </w:r>
    </w:p>
    <w:p w:rsidR="003C5013" w:rsidRPr="00366BA5" w:rsidRDefault="003C5013" w:rsidP="003C5013">
      <w:pPr>
        <w:numPr>
          <w:ilvl w:val="0"/>
          <w:numId w:val="2"/>
        </w:numPr>
        <w:tabs>
          <w:tab w:val="left" w:pos="2880"/>
          <w:tab w:val="left" w:pos="5240"/>
        </w:tabs>
        <w:rPr>
          <w:sz w:val="28"/>
        </w:rPr>
      </w:pPr>
      <w:r w:rsidRPr="00366BA5">
        <w:rPr>
          <w:sz w:val="28"/>
        </w:rPr>
        <w:t xml:space="preserve"> Сведения о здоровье детей:</w:t>
      </w:r>
    </w:p>
    <w:p w:rsidR="003C5013" w:rsidRDefault="003C5013" w:rsidP="003C5013">
      <w:pPr>
        <w:tabs>
          <w:tab w:val="left" w:pos="2880"/>
          <w:tab w:val="left" w:pos="5240"/>
        </w:tabs>
        <w:rPr>
          <w:sz w:val="28"/>
        </w:rPr>
      </w:pPr>
      <w:r w:rsidRPr="00366BA5">
        <w:rPr>
          <w:sz w:val="28"/>
        </w:rPr>
        <w:t xml:space="preserve">                                   Детей инвалидов: </w:t>
      </w:r>
      <w:r w:rsidR="001579C8">
        <w:rPr>
          <w:sz w:val="28"/>
        </w:rPr>
        <w:t>18</w:t>
      </w:r>
    </w:p>
    <w:p w:rsidR="00537CF2" w:rsidRDefault="00537CF2">
      <w:pPr>
        <w:tabs>
          <w:tab w:val="left" w:pos="2880"/>
          <w:tab w:val="left" w:pos="5240"/>
        </w:tabs>
        <w:jc w:val="center"/>
        <w:rPr>
          <w:b/>
          <w:bCs/>
          <w:color w:val="FF0000"/>
          <w:sz w:val="32"/>
        </w:rPr>
      </w:pPr>
    </w:p>
    <w:p w:rsidR="00537CF2" w:rsidRDefault="00537CF2">
      <w:pPr>
        <w:tabs>
          <w:tab w:val="left" w:pos="2880"/>
          <w:tab w:val="left" w:pos="5240"/>
        </w:tabs>
        <w:jc w:val="center"/>
        <w:rPr>
          <w:b/>
          <w:bCs/>
          <w:color w:val="FF0000"/>
          <w:sz w:val="32"/>
        </w:rPr>
      </w:pPr>
    </w:p>
    <w:p w:rsidR="005C1FDF" w:rsidRDefault="005C1FDF" w:rsidP="004518B4">
      <w:pPr>
        <w:spacing w:after="160" w:line="259" w:lineRule="auto"/>
        <w:rPr>
          <w:b/>
          <w:bCs/>
          <w:color w:val="FF0000"/>
          <w:sz w:val="32"/>
        </w:rPr>
      </w:pPr>
    </w:p>
    <w:p w:rsidR="004518B4" w:rsidRDefault="004518B4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4518B4" w:rsidRDefault="004518B4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5A0C1A" w:rsidRDefault="005A0C1A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5A0C1A" w:rsidRDefault="005A0C1A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4518B4" w:rsidRDefault="004518B4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BB62CE" w:rsidRDefault="00BB62CE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BB62CE" w:rsidRDefault="00BB62CE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BB62CE" w:rsidRDefault="00BB62CE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BB62CE" w:rsidRDefault="00BB62CE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BB62CE" w:rsidRDefault="00BB62CE" w:rsidP="004518B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E906DE" w:rsidRDefault="00E906DE" w:rsidP="00ED3674">
      <w:pPr>
        <w:jc w:val="center"/>
        <w:rPr>
          <w:b/>
          <w:bCs/>
          <w:sz w:val="22"/>
          <w:szCs w:val="22"/>
        </w:rPr>
      </w:pPr>
    </w:p>
    <w:p w:rsidR="00F94721" w:rsidRDefault="00F94721" w:rsidP="002D0DE7">
      <w:pPr>
        <w:jc w:val="center"/>
        <w:rPr>
          <w:b/>
          <w:bCs/>
          <w:sz w:val="28"/>
          <w:szCs w:val="28"/>
        </w:rPr>
      </w:pPr>
      <w:r w:rsidRPr="00F845B7">
        <w:rPr>
          <w:b/>
          <w:bCs/>
          <w:sz w:val="28"/>
          <w:szCs w:val="28"/>
        </w:rPr>
        <w:lastRenderedPageBreak/>
        <w:t>Список классных руководителей</w:t>
      </w:r>
    </w:p>
    <w:p w:rsidR="00F94721" w:rsidRPr="00F845B7" w:rsidRDefault="00F94721" w:rsidP="00F9472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1042"/>
        <w:gridCol w:w="1428"/>
        <w:gridCol w:w="1781"/>
        <w:gridCol w:w="5030"/>
      </w:tblGrid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BB62CE" w:rsidRDefault="002D0DE7" w:rsidP="005961B2">
            <w:pPr>
              <w:widowControl w:val="0"/>
              <w:adjustRightInd w:val="0"/>
              <w:ind w:hanging="55"/>
              <w:jc w:val="center"/>
              <w:rPr>
                <w:b/>
              </w:rPr>
            </w:pPr>
            <w:r w:rsidRPr="00BB62CE">
              <w:rPr>
                <w:b/>
              </w:rPr>
              <w:t>№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5961B2">
            <w:pPr>
              <w:widowControl w:val="0"/>
              <w:adjustRightInd w:val="0"/>
              <w:jc w:val="center"/>
              <w:rPr>
                <w:b/>
              </w:rPr>
            </w:pPr>
            <w:r w:rsidRPr="00BB62CE">
              <w:rPr>
                <w:b/>
              </w:rPr>
              <w:t>Курс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BB62CE" w:rsidRDefault="002D0DE7" w:rsidP="005961B2">
            <w:pPr>
              <w:widowControl w:val="0"/>
              <w:adjustRightInd w:val="0"/>
              <w:jc w:val="center"/>
              <w:rPr>
                <w:b/>
              </w:rPr>
            </w:pPr>
            <w:r w:rsidRPr="00BB62CE">
              <w:rPr>
                <w:b/>
              </w:rPr>
              <w:t>№ уч группы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BB62CE" w:rsidRDefault="002D0DE7" w:rsidP="005961B2">
            <w:pPr>
              <w:widowControl w:val="0"/>
              <w:adjustRightInd w:val="0"/>
              <w:jc w:val="center"/>
              <w:rPr>
                <w:b/>
              </w:rPr>
            </w:pPr>
            <w:r w:rsidRPr="00BB62CE">
              <w:rPr>
                <w:b/>
              </w:rPr>
              <w:t>Кабинет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BB62CE" w:rsidRDefault="002D0DE7" w:rsidP="005961B2">
            <w:pPr>
              <w:widowControl w:val="0"/>
              <w:adjustRightInd w:val="0"/>
              <w:jc w:val="center"/>
              <w:rPr>
                <w:b/>
              </w:rPr>
            </w:pPr>
            <w:r w:rsidRPr="00BB62CE">
              <w:rPr>
                <w:b/>
              </w:rPr>
              <w:t>Руководитель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ind w:hanging="55"/>
              <w:jc w:val="center"/>
            </w:pPr>
            <w:r w:rsidRPr="00ED3674">
              <w:t>1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BB62CE">
              <w:rPr>
                <w:lang w:val="en-US" w:eastAsia="en-US"/>
              </w:rPr>
              <w:t>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025 эр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2</w:t>
            </w:r>
            <w:r w:rsidR="00BB62CE">
              <w:rPr>
                <w:lang w:eastAsia="en-US"/>
              </w:rPr>
              <w:t>21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794C7B" w:rsidP="002D0DE7">
            <w:pPr>
              <w:widowControl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Мусин Руст</w:t>
            </w:r>
            <w:r w:rsidR="002D0DE7">
              <w:rPr>
                <w:lang w:eastAsia="en-US"/>
              </w:rPr>
              <w:t>ем Робсонович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2.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024 эр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229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Салахова Венера Хамитовна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3.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tt-RU" w:eastAsia="en-US"/>
              </w:rPr>
            </w:pPr>
            <w:r w:rsidRPr="00BB62CE">
              <w:rPr>
                <w:lang w:val="en-US" w:eastAsia="en-US"/>
              </w:rPr>
              <w:t>III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023 эр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335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Низамов Айдар Равилович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4.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BB62CE">
              <w:rPr>
                <w:lang w:val="en-US" w:eastAsia="en-US"/>
              </w:rPr>
              <w:t>IV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022 эр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111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Вагизов Ирек Рафаэлович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5.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BB62CE">
              <w:rPr>
                <w:lang w:val="en-US" w:eastAsia="en-US"/>
              </w:rPr>
              <w:t>III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022 э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spacing w:after="20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220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Хузина Лейсан Флуновна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6.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025 п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spacing w:after="20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333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Валиева Лилия Ринатовна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7.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BB62CE">
              <w:rPr>
                <w:lang w:val="en-US" w:eastAsia="en-US"/>
              </w:rPr>
              <w:t>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024 п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spacing w:after="20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332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606ECC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606ECC">
              <w:rPr>
                <w:lang w:eastAsia="en-US"/>
              </w:rPr>
              <w:t>Нагимова Зиля Ульфатовна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8.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BB62CE">
              <w:rPr>
                <w:lang w:val="en-US" w:eastAsia="en-US"/>
              </w:rPr>
              <w:t>III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023 п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spacing w:after="20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334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Ахметзянова Хамдия Ахтямовна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9.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IV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022 п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spacing w:after="20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227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Шамсутдинова Ляйсан Назифовна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10.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025 в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333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Валиева Лилия Ринатовна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11.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024 б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332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606ECC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606ECC">
              <w:rPr>
                <w:lang w:eastAsia="en-US"/>
              </w:rPr>
              <w:t>Нагимова Зиля Ульфатовна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12.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023 б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337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Зарипова Лилия Фасилевна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13.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024 ИС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104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Анварова Эльвира Фавадимовна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14.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IV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022 ИС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104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Анварова Эльвира Фавадимовна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15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135 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102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Валиев Фарид Зуфарович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16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134 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336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 w:rsidRPr="005D076B">
              <w:rPr>
                <w:lang w:eastAsia="en-US"/>
              </w:rPr>
              <w:t>Нуруллина Алия Назиловна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 w:rsidRPr="00ED3674">
              <w:t>17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9 к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227 а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Pr="005D076B" w:rsidRDefault="002D0DE7" w:rsidP="002D0DE7">
            <w:pPr>
              <w:widowControl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Хафизова Миляуша Фирдави</w:t>
            </w:r>
            <w:r w:rsidR="00794C7B">
              <w:rPr>
                <w:lang w:eastAsia="en-US"/>
              </w:rPr>
              <w:t>с</w:t>
            </w:r>
            <w:bookmarkStart w:id="0" w:name="_GoBack"/>
            <w:bookmarkEnd w:id="0"/>
            <w:r>
              <w:rPr>
                <w:lang w:eastAsia="en-US"/>
              </w:rPr>
              <w:t>овна</w:t>
            </w:r>
          </w:p>
        </w:tc>
      </w:tr>
      <w:tr w:rsidR="002D0DE7" w:rsidTr="00BB62CE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2D0DE7" w:rsidRPr="00ED3674" w:rsidRDefault="002D0DE7" w:rsidP="002D0DE7">
            <w:pPr>
              <w:widowControl w:val="0"/>
              <w:adjustRightInd w:val="0"/>
              <w:jc w:val="center"/>
            </w:pPr>
            <w:r>
              <w:t>18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D0DE7" w:rsidRPr="00BB62CE" w:rsidRDefault="002D0DE7" w:rsidP="002D0DE7">
            <w:pPr>
              <w:widowControl w:val="0"/>
              <w:adjustRightInd w:val="0"/>
              <w:jc w:val="center"/>
              <w:rPr>
                <w:lang w:val="en-US" w:eastAsia="en-US"/>
              </w:rPr>
            </w:pPr>
            <w:r w:rsidRPr="00BB62CE">
              <w:rPr>
                <w:lang w:val="en-US" w:eastAsia="en-US"/>
              </w:rPr>
              <w:t>I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2D0DE7" w:rsidRPr="002D0DE7" w:rsidRDefault="002D0DE7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 w:rsidRPr="002D0DE7">
              <w:rPr>
                <w:lang w:eastAsia="en-US"/>
              </w:rPr>
              <w:t>10 К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D0DE7" w:rsidRPr="002D0DE7" w:rsidRDefault="00BB62CE" w:rsidP="002D0DE7">
            <w:pPr>
              <w:widowControl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226</w:t>
            </w:r>
          </w:p>
        </w:tc>
        <w:tc>
          <w:tcPr>
            <w:tcW w:w="5030" w:type="dxa"/>
            <w:shd w:val="clear" w:color="auto" w:fill="auto"/>
            <w:vAlign w:val="center"/>
          </w:tcPr>
          <w:p w:rsidR="002D0DE7" w:rsidRDefault="00BB62CE" w:rsidP="002D0DE7">
            <w:pPr>
              <w:widowControl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Салахова Гу</w:t>
            </w:r>
            <w:r w:rsidR="002D0DE7">
              <w:rPr>
                <w:lang w:eastAsia="en-US"/>
              </w:rPr>
              <w:t>л</w:t>
            </w:r>
            <w:r>
              <w:rPr>
                <w:lang w:eastAsia="en-US"/>
              </w:rPr>
              <w:t>ь</w:t>
            </w:r>
            <w:r w:rsidR="002D0DE7">
              <w:rPr>
                <w:lang w:eastAsia="en-US"/>
              </w:rPr>
              <w:t>наз Анфасовна</w:t>
            </w:r>
          </w:p>
        </w:tc>
      </w:tr>
    </w:tbl>
    <w:p w:rsidR="002D7D3B" w:rsidRPr="00ED3674" w:rsidRDefault="002D7D3B" w:rsidP="005A0C1A">
      <w:pPr>
        <w:rPr>
          <w:sz w:val="22"/>
          <w:szCs w:val="22"/>
        </w:rPr>
      </w:pPr>
    </w:p>
    <w:sectPr w:rsidR="002D7D3B" w:rsidRPr="00ED3674" w:rsidSect="002F5339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1B2" w:rsidRDefault="005961B2" w:rsidP="007E2A41">
      <w:r>
        <w:separator/>
      </w:r>
    </w:p>
  </w:endnote>
  <w:endnote w:type="continuationSeparator" w:id="0">
    <w:p w:rsidR="005961B2" w:rsidRDefault="005961B2" w:rsidP="007E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1B2" w:rsidRDefault="005961B2" w:rsidP="007E2A41">
      <w:r>
        <w:separator/>
      </w:r>
    </w:p>
  </w:footnote>
  <w:footnote w:type="continuationSeparator" w:id="0">
    <w:p w:rsidR="005961B2" w:rsidRDefault="005961B2" w:rsidP="007E2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781A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170FD7"/>
    <w:multiLevelType w:val="hybridMultilevel"/>
    <w:tmpl w:val="98A20ABE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4098C"/>
    <w:multiLevelType w:val="multilevel"/>
    <w:tmpl w:val="FFD8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60518"/>
    <w:multiLevelType w:val="hybridMultilevel"/>
    <w:tmpl w:val="135E6BE0"/>
    <w:lvl w:ilvl="0" w:tplc="B8E6DCB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B6691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3320B6"/>
    <w:multiLevelType w:val="hybridMultilevel"/>
    <w:tmpl w:val="2F34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9377C"/>
    <w:multiLevelType w:val="hybridMultilevel"/>
    <w:tmpl w:val="2FA66D38"/>
    <w:lvl w:ilvl="0" w:tplc="54800B20">
      <w:start w:val="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B53A0B"/>
    <w:multiLevelType w:val="hybridMultilevel"/>
    <w:tmpl w:val="E9503D2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2FF7"/>
    <w:rsid w:val="00000131"/>
    <w:rsid w:val="00004350"/>
    <w:rsid w:val="00005CD8"/>
    <w:rsid w:val="0001454B"/>
    <w:rsid w:val="00014F76"/>
    <w:rsid w:val="00020256"/>
    <w:rsid w:val="00021E8C"/>
    <w:rsid w:val="00022EAD"/>
    <w:rsid w:val="00024777"/>
    <w:rsid w:val="00037458"/>
    <w:rsid w:val="00037AE2"/>
    <w:rsid w:val="00040496"/>
    <w:rsid w:val="000426A2"/>
    <w:rsid w:val="000433DE"/>
    <w:rsid w:val="0004392E"/>
    <w:rsid w:val="00047422"/>
    <w:rsid w:val="00047811"/>
    <w:rsid w:val="00053117"/>
    <w:rsid w:val="00065C01"/>
    <w:rsid w:val="000668E7"/>
    <w:rsid w:val="00066D82"/>
    <w:rsid w:val="00071BC3"/>
    <w:rsid w:val="00083354"/>
    <w:rsid w:val="00091B15"/>
    <w:rsid w:val="000A0831"/>
    <w:rsid w:val="000A17D5"/>
    <w:rsid w:val="000A1E05"/>
    <w:rsid w:val="000A3AAB"/>
    <w:rsid w:val="000A6EEC"/>
    <w:rsid w:val="000A73BA"/>
    <w:rsid w:val="000A7F6F"/>
    <w:rsid w:val="000B2722"/>
    <w:rsid w:val="000B56A1"/>
    <w:rsid w:val="000B6D5F"/>
    <w:rsid w:val="000C15B3"/>
    <w:rsid w:val="000C2D24"/>
    <w:rsid w:val="000C5FF6"/>
    <w:rsid w:val="000D4889"/>
    <w:rsid w:val="000E33AC"/>
    <w:rsid w:val="000E4571"/>
    <w:rsid w:val="000F1F37"/>
    <w:rsid w:val="000F2847"/>
    <w:rsid w:val="000F55BD"/>
    <w:rsid w:val="000F566C"/>
    <w:rsid w:val="000F673F"/>
    <w:rsid w:val="000F7665"/>
    <w:rsid w:val="001008D4"/>
    <w:rsid w:val="0010664B"/>
    <w:rsid w:val="00107649"/>
    <w:rsid w:val="00111D73"/>
    <w:rsid w:val="00112385"/>
    <w:rsid w:val="00112BF9"/>
    <w:rsid w:val="00113F07"/>
    <w:rsid w:val="001156BF"/>
    <w:rsid w:val="00120307"/>
    <w:rsid w:val="00121891"/>
    <w:rsid w:val="00122091"/>
    <w:rsid w:val="00122BEE"/>
    <w:rsid w:val="00127EE2"/>
    <w:rsid w:val="00131397"/>
    <w:rsid w:val="00133234"/>
    <w:rsid w:val="0014264C"/>
    <w:rsid w:val="00143E52"/>
    <w:rsid w:val="0015334C"/>
    <w:rsid w:val="00154FBA"/>
    <w:rsid w:val="00156E7F"/>
    <w:rsid w:val="001579C8"/>
    <w:rsid w:val="00160519"/>
    <w:rsid w:val="00160AB1"/>
    <w:rsid w:val="0016219E"/>
    <w:rsid w:val="001630B2"/>
    <w:rsid w:val="001647B3"/>
    <w:rsid w:val="00164E04"/>
    <w:rsid w:val="001711E9"/>
    <w:rsid w:val="00174D7B"/>
    <w:rsid w:val="001763C3"/>
    <w:rsid w:val="001803C8"/>
    <w:rsid w:val="00192887"/>
    <w:rsid w:val="00192B4E"/>
    <w:rsid w:val="001954D5"/>
    <w:rsid w:val="0019558B"/>
    <w:rsid w:val="00197531"/>
    <w:rsid w:val="001A08FD"/>
    <w:rsid w:val="001A631D"/>
    <w:rsid w:val="001B4008"/>
    <w:rsid w:val="001D1A7B"/>
    <w:rsid w:val="001D2CED"/>
    <w:rsid w:val="001D3738"/>
    <w:rsid w:val="001D417A"/>
    <w:rsid w:val="001D42B9"/>
    <w:rsid w:val="001D4ED4"/>
    <w:rsid w:val="001E3A77"/>
    <w:rsid w:val="001E5DDE"/>
    <w:rsid w:val="001E7B77"/>
    <w:rsid w:val="001F21A1"/>
    <w:rsid w:val="001F4E97"/>
    <w:rsid w:val="001F61DE"/>
    <w:rsid w:val="001F7DBB"/>
    <w:rsid w:val="0020043D"/>
    <w:rsid w:val="002111A7"/>
    <w:rsid w:val="00220E74"/>
    <w:rsid w:val="00220F33"/>
    <w:rsid w:val="00222BDB"/>
    <w:rsid w:val="00223E42"/>
    <w:rsid w:val="00227256"/>
    <w:rsid w:val="0023359A"/>
    <w:rsid w:val="00235852"/>
    <w:rsid w:val="002371F9"/>
    <w:rsid w:val="00241AA9"/>
    <w:rsid w:val="00241D90"/>
    <w:rsid w:val="0024413A"/>
    <w:rsid w:val="00245741"/>
    <w:rsid w:val="00246B67"/>
    <w:rsid w:val="00251CC8"/>
    <w:rsid w:val="00253149"/>
    <w:rsid w:val="00254526"/>
    <w:rsid w:val="00260AFA"/>
    <w:rsid w:val="00263E88"/>
    <w:rsid w:val="002659AA"/>
    <w:rsid w:val="002663A1"/>
    <w:rsid w:val="0026770E"/>
    <w:rsid w:val="00271715"/>
    <w:rsid w:val="002812AF"/>
    <w:rsid w:val="00281BE5"/>
    <w:rsid w:val="00290CCB"/>
    <w:rsid w:val="00292042"/>
    <w:rsid w:val="00297F25"/>
    <w:rsid w:val="002A3F3D"/>
    <w:rsid w:val="002A5494"/>
    <w:rsid w:val="002B0743"/>
    <w:rsid w:val="002B0D95"/>
    <w:rsid w:val="002B6525"/>
    <w:rsid w:val="002C4361"/>
    <w:rsid w:val="002C43D1"/>
    <w:rsid w:val="002C467D"/>
    <w:rsid w:val="002C5B7A"/>
    <w:rsid w:val="002C673E"/>
    <w:rsid w:val="002D0DE7"/>
    <w:rsid w:val="002D3EB7"/>
    <w:rsid w:val="002D52CF"/>
    <w:rsid w:val="002D56C9"/>
    <w:rsid w:val="002D6617"/>
    <w:rsid w:val="002D7D3B"/>
    <w:rsid w:val="002E1891"/>
    <w:rsid w:val="002E2D73"/>
    <w:rsid w:val="002E2F80"/>
    <w:rsid w:val="002E314C"/>
    <w:rsid w:val="002F0FF3"/>
    <w:rsid w:val="002F1045"/>
    <w:rsid w:val="002F18F8"/>
    <w:rsid w:val="002F2680"/>
    <w:rsid w:val="002F5339"/>
    <w:rsid w:val="00300EE5"/>
    <w:rsid w:val="00302911"/>
    <w:rsid w:val="00304057"/>
    <w:rsid w:val="0030578D"/>
    <w:rsid w:val="00306CB6"/>
    <w:rsid w:val="00310E10"/>
    <w:rsid w:val="00312B27"/>
    <w:rsid w:val="003144AA"/>
    <w:rsid w:val="00314741"/>
    <w:rsid w:val="003153A1"/>
    <w:rsid w:val="0031705A"/>
    <w:rsid w:val="0031742B"/>
    <w:rsid w:val="00324B16"/>
    <w:rsid w:val="003278B0"/>
    <w:rsid w:val="00333918"/>
    <w:rsid w:val="00336068"/>
    <w:rsid w:val="00336700"/>
    <w:rsid w:val="00347444"/>
    <w:rsid w:val="0034778F"/>
    <w:rsid w:val="003561BF"/>
    <w:rsid w:val="003571F7"/>
    <w:rsid w:val="00362024"/>
    <w:rsid w:val="0036469B"/>
    <w:rsid w:val="0036655E"/>
    <w:rsid w:val="00371DE1"/>
    <w:rsid w:val="00372E5B"/>
    <w:rsid w:val="0037521E"/>
    <w:rsid w:val="0038144C"/>
    <w:rsid w:val="00382B3A"/>
    <w:rsid w:val="003838AC"/>
    <w:rsid w:val="00394A63"/>
    <w:rsid w:val="003967E5"/>
    <w:rsid w:val="003A46B6"/>
    <w:rsid w:val="003A48B8"/>
    <w:rsid w:val="003A6800"/>
    <w:rsid w:val="003B1554"/>
    <w:rsid w:val="003B55CB"/>
    <w:rsid w:val="003C1A0D"/>
    <w:rsid w:val="003C1F71"/>
    <w:rsid w:val="003C2573"/>
    <w:rsid w:val="003C3D7F"/>
    <w:rsid w:val="003C5013"/>
    <w:rsid w:val="003D022D"/>
    <w:rsid w:val="003D4562"/>
    <w:rsid w:val="003D742F"/>
    <w:rsid w:val="003E2F0B"/>
    <w:rsid w:val="003E6E1F"/>
    <w:rsid w:val="003F2098"/>
    <w:rsid w:val="003F2EC5"/>
    <w:rsid w:val="003F3DD5"/>
    <w:rsid w:val="003F46D9"/>
    <w:rsid w:val="00403FC3"/>
    <w:rsid w:val="00405658"/>
    <w:rsid w:val="004071B2"/>
    <w:rsid w:val="00412F14"/>
    <w:rsid w:val="00415EBD"/>
    <w:rsid w:val="00417D64"/>
    <w:rsid w:val="00420E2D"/>
    <w:rsid w:val="00422D2A"/>
    <w:rsid w:val="004323CF"/>
    <w:rsid w:val="00433644"/>
    <w:rsid w:val="004341B5"/>
    <w:rsid w:val="004351DC"/>
    <w:rsid w:val="004355D6"/>
    <w:rsid w:val="004371D1"/>
    <w:rsid w:val="00437DA4"/>
    <w:rsid w:val="00437EFE"/>
    <w:rsid w:val="00451862"/>
    <w:rsid w:val="004518B4"/>
    <w:rsid w:val="004560EF"/>
    <w:rsid w:val="00457D1F"/>
    <w:rsid w:val="004615C7"/>
    <w:rsid w:val="004617CB"/>
    <w:rsid w:val="00462C0F"/>
    <w:rsid w:val="00465265"/>
    <w:rsid w:val="004679A5"/>
    <w:rsid w:val="00473309"/>
    <w:rsid w:val="0047491C"/>
    <w:rsid w:val="004754BD"/>
    <w:rsid w:val="00475956"/>
    <w:rsid w:val="004817CB"/>
    <w:rsid w:val="00482154"/>
    <w:rsid w:val="004824C4"/>
    <w:rsid w:val="004832B6"/>
    <w:rsid w:val="00484609"/>
    <w:rsid w:val="00485BFF"/>
    <w:rsid w:val="004862D2"/>
    <w:rsid w:val="00492361"/>
    <w:rsid w:val="004952F8"/>
    <w:rsid w:val="00496093"/>
    <w:rsid w:val="00496CBE"/>
    <w:rsid w:val="0049780B"/>
    <w:rsid w:val="004A1F9E"/>
    <w:rsid w:val="004A35FF"/>
    <w:rsid w:val="004A4460"/>
    <w:rsid w:val="004B0ECE"/>
    <w:rsid w:val="004B401E"/>
    <w:rsid w:val="004B7F2A"/>
    <w:rsid w:val="004C11E4"/>
    <w:rsid w:val="004D36E7"/>
    <w:rsid w:val="004E1B81"/>
    <w:rsid w:val="004E5939"/>
    <w:rsid w:val="004E5C9F"/>
    <w:rsid w:val="004E7BBF"/>
    <w:rsid w:val="004F2845"/>
    <w:rsid w:val="004F7677"/>
    <w:rsid w:val="00500C91"/>
    <w:rsid w:val="00502FCB"/>
    <w:rsid w:val="0050406E"/>
    <w:rsid w:val="00512865"/>
    <w:rsid w:val="0051366E"/>
    <w:rsid w:val="00513A7E"/>
    <w:rsid w:val="00515FEC"/>
    <w:rsid w:val="00517E51"/>
    <w:rsid w:val="00520252"/>
    <w:rsid w:val="00524924"/>
    <w:rsid w:val="00525167"/>
    <w:rsid w:val="0052768E"/>
    <w:rsid w:val="005326DD"/>
    <w:rsid w:val="00534DE3"/>
    <w:rsid w:val="00536319"/>
    <w:rsid w:val="00537CF2"/>
    <w:rsid w:val="0054062C"/>
    <w:rsid w:val="00542D70"/>
    <w:rsid w:val="00544D30"/>
    <w:rsid w:val="00552EC8"/>
    <w:rsid w:val="00556DFD"/>
    <w:rsid w:val="00557210"/>
    <w:rsid w:val="00561F3D"/>
    <w:rsid w:val="005653F6"/>
    <w:rsid w:val="00565846"/>
    <w:rsid w:val="0057168E"/>
    <w:rsid w:val="00571A48"/>
    <w:rsid w:val="005803E6"/>
    <w:rsid w:val="00580D4C"/>
    <w:rsid w:val="00583BD4"/>
    <w:rsid w:val="00585212"/>
    <w:rsid w:val="00587940"/>
    <w:rsid w:val="00591D6A"/>
    <w:rsid w:val="00593998"/>
    <w:rsid w:val="005961B2"/>
    <w:rsid w:val="00596633"/>
    <w:rsid w:val="005A0C1A"/>
    <w:rsid w:val="005A2FF7"/>
    <w:rsid w:val="005A622C"/>
    <w:rsid w:val="005A65EA"/>
    <w:rsid w:val="005A773F"/>
    <w:rsid w:val="005A7AF8"/>
    <w:rsid w:val="005B119E"/>
    <w:rsid w:val="005B5B9C"/>
    <w:rsid w:val="005B5E02"/>
    <w:rsid w:val="005B60E5"/>
    <w:rsid w:val="005C1E96"/>
    <w:rsid w:val="005C1FDF"/>
    <w:rsid w:val="005C2800"/>
    <w:rsid w:val="005C2FC5"/>
    <w:rsid w:val="005C638F"/>
    <w:rsid w:val="005C756A"/>
    <w:rsid w:val="005D2FE6"/>
    <w:rsid w:val="005D316E"/>
    <w:rsid w:val="005D4E66"/>
    <w:rsid w:val="005E2B6B"/>
    <w:rsid w:val="005E3B81"/>
    <w:rsid w:val="005E5CB0"/>
    <w:rsid w:val="005E5E77"/>
    <w:rsid w:val="005F283D"/>
    <w:rsid w:val="005F4A3F"/>
    <w:rsid w:val="00600C26"/>
    <w:rsid w:val="00601F14"/>
    <w:rsid w:val="006106CF"/>
    <w:rsid w:val="00612CC3"/>
    <w:rsid w:val="00616F8F"/>
    <w:rsid w:val="0063046B"/>
    <w:rsid w:val="0063280D"/>
    <w:rsid w:val="006357E2"/>
    <w:rsid w:val="00651620"/>
    <w:rsid w:val="006530C2"/>
    <w:rsid w:val="00653D69"/>
    <w:rsid w:val="00657D47"/>
    <w:rsid w:val="006615E6"/>
    <w:rsid w:val="00661967"/>
    <w:rsid w:val="00662D7B"/>
    <w:rsid w:val="00663DC2"/>
    <w:rsid w:val="00665C4D"/>
    <w:rsid w:val="006660FA"/>
    <w:rsid w:val="00670261"/>
    <w:rsid w:val="00670C4A"/>
    <w:rsid w:val="00671123"/>
    <w:rsid w:val="00673541"/>
    <w:rsid w:val="00673721"/>
    <w:rsid w:val="00675A91"/>
    <w:rsid w:val="00676186"/>
    <w:rsid w:val="00683601"/>
    <w:rsid w:val="006839DB"/>
    <w:rsid w:val="00683BC7"/>
    <w:rsid w:val="006844E0"/>
    <w:rsid w:val="00684AD4"/>
    <w:rsid w:val="006874C2"/>
    <w:rsid w:val="00687CE6"/>
    <w:rsid w:val="006906B2"/>
    <w:rsid w:val="00692DD7"/>
    <w:rsid w:val="006949AF"/>
    <w:rsid w:val="00697D0B"/>
    <w:rsid w:val="006B0053"/>
    <w:rsid w:val="006B2E13"/>
    <w:rsid w:val="006B3426"/>
    <w:rsid w:val="006C01FC"/>
    <w:rsid w:val="006C0841"/>
    <w:rsid w:val="006D16BF"/>
    <w:rsid w:val="006D5EEF"/>
    <w:rsid w:val="006D63FF"/>
    <w:rsid w:val="006D6A55"/>
    <w:rsid w:val="006D6C74"/>
    <w:rsid w:val="006D6DD4"/>
    <w:rsid w:val="006D7E3A"/>
    <w:rsid w:val="006E432F"/>
    <w:rsid w:val="006F13E3"/>
    <w:rsid w:val="00702BDA"/>
    <w:rsid w:val="00704583"/>
    <w:rsid w:val="007104BC"/>
    <w:rsid w:val="00711694"/>
    <w:rsid w:val="00711C00"/>
    <w:rsid w:val="00711D97"/>
    <w:rsid w:val="00714F47"/>
    <w:rsid w:val="00715DE4"/>
    <w:rsid w:val="00716D57"/>
    <w:rsid w:val="00721E39"/>
    <w:rsid w:val="007241AC"/>
    <w:rsid w:val="007243EF"/>
    <w:rsid w:val="00724F19"/>
    <w:rsid w:val="0072657E"/>
    <w:rsid w:val="0073224D"/>
    <w:rsid w:val="00732EC2"/>
    <w:rsid w:val="00741947"/>
    <w:rsid w:val="0074408A"/>
    <w:rsid w:val="00746B30"/>
    <w:rsid w:val="007517E4"/>
    <w:rsid w:val="007524EF"/>
    <w:rsid w:val="007539DC"/>
    <w:rsid w:val="00754A1F"/>
    <w:rsid w:val="00766048"/>
    <w:rsid w:val="00766CF2"/>
    <w:rsid w:val="007723BD"/>
    <w:rsid w:val="007728DC"/>
    <w:rsid w:val="00780C36"/>
    <w:rsid w:val="0078306E"/>
    <w:rsid w:val="00784555"/>
    <w:rsid w:val="00793C2D"/>
    <w:rsid w:val="00794602"/>
    <w:rsid w:val="00794C7B"/>
    <w:rsid w:val="007A08A0"/>
    <w:rsid w:val="007A7046"/>
    <w:rsid w:val="007B0395"/>
    <w:rsid w:val="007B0DFE"/>
    <w:rsid w:val="007B2323"/>
    <w:rsid w:val="007B400A"/>
    <w:rsid w:val="007C087C"/>
    <w:rsid w:val="007C3258"/>
    <w:rsid w:val="007C4FDC"/>
    <w:rsid w:val="007C7A2B"/>
    <w:rsid w:val="007D028C"/>
    <w:rsid w:val="007D3B4C"/>
    <w:rsid w:val="007D439D"/>
    <w:rsid w:val="007D771B"/>
    <w:rsid w:val="007E071F"/>
    <w:rsid w:val="007E2A41"/>
    <w:rsid w:val="007E6D30"/>
    <w:rsid w:val="007F46FF"/>
    <w:rsid w:val="007F537C"/>
    <w:rsid w:val="007F5A86"/>
    <w:rsid w:val="00803C8A"/>
    <w:rsid w:val="00803E86"/>
    <w:rsid w:val="00803F72"/>
    <w:rsid w:val="00804661"/>
    <w:rsid w:val="00805C62"/>
    <w:rsid w:val="008069BC"/>
    <w:rsid w:val="008103BE"/>
    <w:rsid w:val="00814A3C"/>
    <w:rsid w:val="008244C8"/>
    <w:rsid w:val="00825807"/>
    <w:rsid w:val="00830523"/>
    <w:rsid w:val="00832B6F"/>
    <w:rsid w:val="0083548B"/>
    <w:rsid w:val="0084191A"/>
    <w:rsid w:val="008419AA"/>
    <w:rsid w:val="00841EC9"/>
    <w:rsid w:val="00843110"/>
    <w:rsid w:val="00843802"/>
    <w:rsid w:val="00843C50"/>
    <w:rsid w:val="00845818"/>
    <w:rsid w:val="00846D0B"/>
    <w:rsid w:val="008530D4"/>
    <w:rsid w:val="00853B6A"/>
    <w:rsid w:val="008557E2"/>
    <w:rsid w:val="00860702"/>
    <w:rsid w:val="0086438E"/>
    <w:rsid w:val="00866628"/>
    <w:rsid w:val="00872D5D"/>
    <w:rsid w:val="00872FAB"/>
    <w:rsid w:val="008744FC"/>
    <w:rsid w:val="0087475F"/>
    <w:rsid w:val="008823DE"/>
    <w:rsid w:val="00887544"/>
    <w:rsid w:val="008912B2"/>
    <w:rsid w:val="0089131D"/>
    <w:rsid w:val="00895831"/>
    <w:rsid w:val="00895F57"/>
    <w:rsid w:val="00897E9E"/>
    <w:rsid w:val="00897FB4"/>
    <w:rsid w:val="008A3FFF"/>
    <w:rsid w:val="008A598F"/>
    <w:rsid w:val="008A7B98"/>
    <w:rsid w:val="008B11D9"/>
    <w:rsid w:val="008B29EC"/>
    <w:rsid w:val="008C180D"/>
    <w:rsid w:val="008C5236"/>
    <w:rsid w:val="008C6E38"/>
    <w:rsid w:val="008C6EF9"/>
    <w:rsid w:val="008C751C"/>
    <w:rsid w:val="008D111A"/>
    <w:rsid w:val="008D26B7"/>
    <w:rsid w:val="008D2FEE"/>
    <w:rsid w:val="008D5618"/>
    <w:rsid w:val="008D69CC"/>
    <w:rsid w:val="008D78C3"/>
    <w:rsid w:val="008E16FF"/>
    <w:rsid w:val="008E5AED"/>
    <w:rsid w:val="008E6C49"/>
    <w:rsid w:val="008F394A"/>
    <w:rsid w:val="008F4D2B"/>
    <w:rsid w:val="008F6443"/>
    <w:rsid w:val="008F7C50"/>
    <w:rsid w:val="00906DCC"/>
    <w:rsid w:val="0091000A"/>
    <w:rsid w:val="0091190A"/>
    <w:rsid w:val="009126C0"/>
    <w:rsid w:val="0091270B"/>
    <w:rsid w:val="0091340E"/>
    <w:rsid w:val="00913DDD"/>
    <w:rsid w:val="009175F4"/>
    <w:rsid w:val="009200F6"/>
    <w:rsid w:val="00931011"/>
    <w:rsid w:val="00931B82"/>
    <w:rsid w:val="00931CD7"/>
    <w:rsid w:val="00934525"/>
    <w:rsid w:val="009352BA"/>
    <w:rsid w:val="00944826"/>
    <w:rsid w:val="009451A5"/>
    <w:rsid w:val="00946490"/>
    <w:rsid w:val="009469A3"/>
    <w:rsid w:val="00947568"/>
    <w:rsid w:val="00947D8A"/>
    <w:rsid w:val="0095417C"/>
    <w:rsid w:val="00955F8F"/>
    <w:rsid w:val="00957159"/>
    <w:rsid w:val="009574B7"/>
    <w:rsid w:val="00963979"/>
    <w:rsid w:val="00974B57"/>
    <w:rsid w:val="00975BEA"/>
    <w:rsid w:val="00976E6B"/>
    <w:rsid w:val="00977E83"/>
    <w:rsid w:val="00980307"/>
    <w:rsid w:val="0098168F"/>
    <w:rsid w:val="00982223"/>
    <w:rsid w:val="00982666"/>
    <w:rsid w:val="00984028"/>
    <w:rsid w:val="00984914"/>
    <w:rsid w:val="00987949"/>
    <w:rsid w:val="00992327"/>
    <w:rsid w:val="00992C8E"/>
    <w:rsid w:val="0099507A"/>
    <w:rsid w:val="00996005"/>
    <w:rsid w:val="00996B32"/>
    <w:rsid w:val="00997A5B"/>
    <w:rsid w:val="009A4DE3"/>
    <w:rsid w:val="009A7FFD"/>
    <w:rsid w:val="009B49EB"/>
    <w:rsid w:val="009B688A"/>
    <w:rsid w:val="009B762E"/>
    <w:rsid w:val="009C1BD0"/>
    <w:rsid w:val="009C5CF0"/>
    <w:rsid w:val="009C60FB"/>
    <w:rsid w:val="009D0203"/>
    <w:rsid w:val="009D1166"/>
    <w:rsid w:val="009D293E"/>
    <w:rsid w:val="009D6F41"/>
    <w:rsid w:val="009D7B12"/>
    <w:rsid w:val="009E0AB3"/>
    <w:rsid w:val="009E3299"/>
    <w:rsid w:val="009E364F"/>
    <w:rsid w:val="009E48A4"/>
    <w:rsid w:val="009E4952"/>
    <w:rsid w:val="009F1DEE"/>
    <w:rsid w:val="009F73E8"/>
    <w:rsid w:val="00A017BA"/>
    <w:rsid w:val="00A01B2D"/>
    <w:rsid w:val="00A027C2"/>
    <w:rsid w:val="00A04A6E"/>
    <w:rsid w:val="00A0726A"/>
    <w:rsid w:val="00A10044"/>
    <w:rsid w:val="00A119BD"/>
    <w:rsid w:val="00A13BBD"/>
    <w:rsid w:val="00A2398A"/>
    <w:rsid w:val="00A32A0E"/>
    <w:rsid w:val="00A32C37"/>
    <w:rsid w:val="00A32C70"/>
    <w:rsid w:val="00A35775"/>
    <w:rsid w:val="00A3651F"/>
    <w:rsid w:val="00A44CBA"/>
    <w:rsid w:val="00A45424"/>
    <w:rsid w:val="00A47131"/>
    <w:rsid w:val="00A47930"/>
    <w:rsid w:val="00A53584"/>
    <w:rsid w:val="00A54702"/>
    <w:rsid w:val="00A55483"/>
    <w:rsid w:val="00A616F1"/>
    <w:rsid w:val="00A63F4D"/>
    <w:rsid w:val="00A640C9"/>
    <w:rsid w:val="00A66CA4"/>
    <w:rsid w:val="00A67303"/>
    <w:rsid w:val="00A71F28"/>
    <w:rsid w:val="00A8116C"/>
    <w:rsid w:val="00A84428"/>
    <w:rsid w:val="00A91133"/>
    <w:rsid w:val="00A916EE"/>
    <w:rsid w:val="00A91AD7"/>
    <w:rsid w:val="00A9442E"/>
    <w:rsid w:val="00A9448B"/>
    <w:rsid w:val="00A96E2F"/>
    <w:rsid w:val="00A97452"/>
    <w:rsid w:val="00A97D12"/>
    <w:rsid w:val="00AA3228"/>
    <w:rsid w:val="00AA6FE6"/>
    <w:rsid w:val="00AA737C"/>
    <w:rsid w:val="00AA7463"/>
    <w:rsid w:val="00AB1EF9"/>
    <w:rsid w:val="00AB20EC"/>
    <w:rsid w:val="00AC105F"/>
    <w:rsid w:val="00AC2CC1"/>
    <w:rsid w:val="00AD1E30"/>
    <w:rsid w:val="00AD36E0"/>
    <w:rsid w:val="00AD4C00"/>
    <w:rsid w:val="00AD4E55"/>
    <w:rsid w:val="00AD7B62"/>
    <w:rsid w:val="00AE09EB"/>
    <w:rsid w:val="00AE15F2"/>
    <w:rsid w:val="00AE43D3"/>
    <w:rsid w:val="00AF4E92"/>
    <w:rsid w:val="00AF7BE2"/>
    <w:rsid w:val="00B00D60"/>
    <w:rsid w:val="00B032D6"/>
    <w:rsid w:val="00B05E58"/>
    <w:rsid w:val="00B12E3D"/>
    <w:rsid w:val="00B1772A"/>
    <w:rsid w:val="00B217D0"/>
    <w:rsid w:val="00B2194A"/>
    <w:rsid w:val="00B21B54"/>
    <w:rsid w:val="00B31F49"/>
    <w:rsid w:val="00B324F1"/>
    <w:rsid w:val="00B3474D"/>
    <w:rsid w:val="00B34802"/>
    <w:rsid w:val="00B35863"/>
    <w:rsid w:val="00B364BD"/>
    <w:rsid w:val="00B4101C"/>
    <w:rsid w:val="00B43E45"/>
    <w:rsid w:val="00B444F2"/>
    <w:rsid w:val="00B46241"/>
    <w:rsid w:val="00B51CA5"/>
    <w:rsid w:val="00B52643"/>
    <w:rsid w:val="00B55994"/>
    <w:rsid w:val="00B56F30"/>
    <w:rsid w:val="00B625E0"/>
    <w:rsid w:val="00B6429C"/>
    <w:rsid w:val="00B64866"/>
    <w:rsid w:val="00B6490A"/>
    <w:rsid w:val="00B664F7"/>
    <w:rsid w:val="00B66AEA"/>
    <w:rsid w:val="00B71A6C"/>
    <w:rsid w:val="00B73CAC"/>
    <w:rsid w:val="00B77C9D"/>
    <w:rsid w:val="00B817D7"/>
    <w:rsid w:val="00B937A4"/>
    <w:rsid w:val="00B9559A"/>
    <w:rsid w:val="00BA0142"/>
    <w:rsid w:val="00BA11B0"/>
    <w:rsid w:val="00BA6501"/>
    <w:rsid w:val="00BA6A2D"/>
    <w:rsid w:val="00BB23C2"/>
    <w:rsid w:val="00BB2D01"/>
    <w:rsid w:val="00BB3AE1"/>
    <w:rsid w:val="00BB414E"/>
    <w:rsid w:val="00BB62CE"/>
    <w:rsid w:val="00BC19E7"/>
    <w:rsid w:val="00BC36AD"/>
    <w:rsid w:val="00BC3FA4"/>
    <w:rsid w:val="00BC4EDC"/>
    <w:rsid w:val="00BC5DB8"/>
    <w:rsid w:val="00BD1789"/>
    <w:rsid w:val="00BD74F4"/>
    <w:rsid w:val="00BD7B37"/>
    <w:rsid w:val="00BE19D6"/>
    <w:rsid w:val="00BE355A"/>
    <w:rsid w:val="00BE36E8"/>
    <w:rsid w:val="00BE3C3D"/>
    <w:rsid w:val="00BF056C"/>
    <w:rsid w:val="00BF7CC1"/>
    <w:rsid w:val="00C05817"/>
    <w:rsid w:val="00C07794"/>
    <w:rsid w:val="00C114A8"/>
    <w:rsid w:val="00C13B51"/>
    <w:rsid w:val="00C24060"/>
    <w:rsid w:val="00C257E1"/>
    <w:rsid w:val="00C26945"/>
    <w:rsid w:val="00C31DE4"/>
    <w:rsid w:val="00C33DBB"/>
    <w:rsid w:val="00C36EE5"/>
    <w:rsid w:val="00C50595"/>
    <w:rsid w:val="00C51AAC"/>
    <w:rsid w:val="00C57E87"/>
    <w:rsid w:val="00C60DFC"/>
    <w:rsid w:val="00C6358B"/>
    <w:rsid w:val="00C636C9"/>
    <w:rsid w:val="00C67922"/>
    <w:rsid w:val="00C70450"/>
    <w:rsid w:val="00C70584"/>
    <w:rsid w:val="00C7168C"/>
    <w:rsid w:val="00C73CFC"/>
    <w:rsid w:val="00C779B5"/>
    <w:rsid w:val="00C90C56"/>
    <w:rsid w:val="00C9629A"/>
    <w:rsid w:val="00C97AB8"/>
    <w:rsid w:val="00CA6DF3"/>
    <w:rsid w:val="00CA710B"/>
    <w:rsid w:val="00CA7938"/>
    <w:rsid w:val="00CB2924"/>
    <w:rsid w:val="00CB3CBD"/>
    <w:rsid w:val="00CC2287"/>
    <w:rsid w:val="00CC42DB"/>
    <w:rsid w:val="00CC52CF"/>
    <w:rsid w:val="00CD0E2E"/>
    <w:rsid w:val="00CD2AEB"/>
    <w:rsid w:val="00CD399C"/>
    <w:rsid w:val="00CD7350"/>
    <w:rsid w:val="00CD7CE9"/>
    <w:rsid w:val="00CE08FF"/>
    <w:rsid w:val="00CE26A4"/>
    <w:rsid w:val="00CE44CC"/>
    <w:rsid w:val="00CE4905"/>
    <w:rsid w:val="00CE65B6"/>
    <w:rsid w:val="00CE6DD4"/>
    <w:rsid w:val="00CE744F"/>
    <w:rsid w:val="00CF0367"/>
    <w:rsid w:val="00D01071"/>
    <w:rsid w:val="00D04396"/>
    <w:rsid w:val="00D06BC3"/>
    <w:rsid w:val="00D07405"/>
    <w:rsid w:val="00D12228"/>
    <w:rsid w:val="00D12F0B"/>
    <w:rsid w:val="00D1703B"/>
    <w:rsid w:val="00D233E6"/>
    <w:rsid w:val="00D24DB1"/>
    <w:rsid w:val="00D2600F"/>
    <w:rsid w:val="00D26CE9"/>
    <w:rsid w:val="00D26F40"/>
    <w:rsid w:val="00D31C40"/>
    <w:rsid w:val="00D33B30"/>
    <w:rsid w:val="00D367F7"/>
    <w:rsid w:val="00D434C4"/>
    <w:rsid w:val="00D43AF7"/>
    <w:rsid w:val="00D511B1"/>
    <w:rsid w:val="00D515F4"/>
    <w:rsid w:val="00D61BF9"/>
    <w:rsid w:val="00D64A2C"/>
    <w:rsid w:val="00D6639C"/>
    <w:rsid w:val="00D72FC9"/>
    <w:rsid w:val="00D755EF"/>
    <w:rsid w:val="00D75762"/>
    <w:rsid w:val="00D75C5E"/>
    <w:rsid w:val="00D805FD"/>
    <w:rsid w:val="00D829CD"/>
    <w:rsid w:val="00D83AB4"/>
    <w:rsid w:val="00D849C5"/>
    <w:rsid w:val="00D92F77"/>
    <w:rsid w:val="00D9598F"/>
    <w:rsid w:val="00DA2885"/>
    <w:rsid w:val="00DA2A2B"/>
    <w:rsid w:val="00DA3C47"/>
    <w:rsid w:val="00DA4D90"/>
    <w:rsid w:val="00DA6C71"/>
    <w:rsid w:val="00DB4654"/>
    <w:rsid w:val="00DB529C"/>
    <w:rsid w:val="00DB7987"/>
    <w:rsid w:val="00DB7DB7"/>
    <w:rsid w:val="00DC1CBB"/>
    <w:rsid w:val="00DC1F46"/>
    <w:rsid w:val="00DC4489"/>
    <w:rsid w:val="00DC604B"/>
    <w:rsid w:val="00DD113B"/>
    <w:rsid w:val="00DD1472"/>
    <w:rsid w:val="00DD291E"/>
    <w:rsid w:val="00DD2D72"/>
    <w:rsid w:val="00DD5BC7"/>
    <w:rsid w:val="00DD6A34"/>
    <w:rsid w:val="00DD6B6A"/>
    <w:rsid w:val="00DF1125"/>
    <w:rsid w:val="00DF565C"/>
    <w:rsid w:val="00DF6B77"/>
    <w:rsid w:val="00E01BB8"/>
    <w:rsid w:val="00E061D1"/>
    <w:rsid w:val="00E122F4"/>
    <w:rsid w:val="00E137C6"/>
    <w:rsid w:val="00E140EE"/>
    <w:rsid w:val="00E17A20"/>
    <w:rsid w:val="00E21EC6"/>
    <w:rsid w:val="00E23D82"/>
    <w:rsid w:val="00E31A17"/>
    <w:rsid w:val="00E34D8A"/>
    <w:rsid w:val="00E41BCD"/>
    <w:rsid w:val="00E44E7E"/>
    <w:rsid w:val="00E44F11"/>
    <w:rsid w:val="00E5045E"/>
    <w:rsid w:val="00E50D7A"/>
    <w:rsid w:val="00E52FE3"/>
    <w:rsid w:val="00E55F75"/>
    <w:rsid w:val="00E602ED"/>
    <w:rsid w:val="00E60EFB"/>
    <w:rsid w:val="00E6178E"/>
    <w:rsid w:val="00E62EA6"/>
    <w:rsid w:val="00E63F8C"/>
    <w:rsid w:val="00E65B03"/>
    <w:rsid w:val="00E6622C"/>
    <w:rsid w:val="00E7457F"/>
    <w:rsid w:val="00E74613"/>
    <w:rsid w:val="00E748CD"/>
    <w:rsid w:val="00E75D2A"/>
    <w:rsid w:val="00E768A7"/>
    <w:rsid w:val="00E8088E"/>
    <w:rsid w:val="00E83B49"/>
    <w:rsid w:val="00E866CE"/>
    <w:rsid w:val="00E906DE"/>
    <w:rsid w:val="00E90D20"/>
    <w:rsid w:val="00E97B3E"/>
    <w:rsid w:val="00EA1ADD"/>
    <w:rsid w:val="00EA4D1B"/>
    <w:rsid w:val="00EA572A"/>
    <w:rsid w:val="00EB112C"/>
    <w:rsid w:val="00EC18BE"/>
    <w:rsid w:val="00EC45A1"/>
    <w:rsid w:val="00EC6651"/>
    <w:rsid w:val="00ED2058"/>
    <w:rsid w:val="00ED2181"/>
    <w:rsid w:val="00ED2F60"/>
    <w:rsid w:val="00ED3674"/>
    <w:rsid w:val="00ED39D0"/>
    <w:rsid w:val="00ED4396"/>
    <w:rsid w:val="00ED6866"/>
    <w:rsid w:val="00EE0241"/>
    <w:rsid w:val="00EE3700"/>
    <w:rsid w:val="00EE5B4C"/>
    <w:rsid w:val="00EF183A"/>
    <w:rsid w:val="00EF5E2C"/>
    <w:rsid w:val="00F04BE4"/>
    <w:rsid w:val="00F04CC2"/>
    <w:rsid w:val="00F05C3D"/>
    <w:rsid w:val="00F05D64"/>
    <w:rsid w:val="00F06066"/>
    <w:rsid w:val="00F061B7"/>
    <w:rsid w:val="00F10A9A"/>
    <w:rsid w:val="00F138DE"/>
    <w:rsid w:val="00F231E6"/>
    <w:rsid w:val="00F30566"/>
    <w:rsid w:val="00F30A41"/>
    <w:rsid w:val="00F30F6A"/>
    <w:rsid w:val="00F34BC1"/>
    <w:rsid w:val="00F376BF"/>
    <w:rsid w:val="00F37A2E"/>
    <w:rsid w:val="00F439F6"/>
    <w:rsid w:val="00F536C7"/>
    <w:rsid w:val="00F720A4"/>
    <w:rsid w:val="00F810C7"/>
    <w:rsid w:val="00F83D68"/>
    <w:rsid w:val="00F85ACD"/>
    <w:rsid w:val="00F86C1E"/>
    <w:rsid w:val="00F87817"/>
    <w:rsid w:val="00F87BA5"/>
    <w:rsid w:val="00F910B6"/>
    <w:rsid w:val="00F91407"/>
    <w:rsid w:val="00F94721"/>
    <w:rsid w:val="00F950A8"/>
    <w:rsid w:val="00F9633C"/>
    <w:rsid w:val="00F96398"/>
    <w:rsid w:val="00FB0EF2"/>
    <w:rsid w:val="00FB18A0"/>
    <w:rsid w:val="00FB2638"/>
    <w:rsid w:val="00FB3A2A"/>
    <w:rsid w:val="00FB4B50"/>
    <w:rsid w:val="00FB5A7C"/>
    <w:rsid w:val="00FB5A97"/>
    <w:rsid w:val="00FC05A6"/>
    <w:rsid w:val="00FC6CB7"/>
    <w:rsid w:val="00FC7488"/>
    <w:rsid w:val="00FC7C9D"/>
    <w:rsid w:val="00FD3791"/>
    <w:rsid w:val="00FD7724"/>
    <w:rsid w:val="00FE070A"/>
    <w:rsid w:val="00FE1369"/>
    <w:rsid w:val="00FE6A9D"/>
    <w:rsid w:val="00FF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5C972"/>
  <w15:docId w15:val="{B322F1F4-4C9E-4764-A506-61FDCE69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D3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46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0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  <w:i/>
      <w:iCs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/>
      <w:bCs/>
      <w:sz w:val="32"/>
      <w:szCs w:val="20"/>
    </w:rPr>
  </w:style>
  <w:style w:type="paragraph" w:styleId="8">
    <w:name w:val="heading 8"/>
    <w:basedOn w:val="a"/>
    <w:next w:val="a"/>
    <w:qFormat/>
    <w:pPr>
      <w:keepNext/>
      <w:tabs>
        <w:tab w:val="left" w:pos="5800"/>
      </w:tabs>
      <w:jc w:val="center"/>
      <w:outlineLvl w:val="7"/>
    </w:pPr>
    <w:rPr>
      <w:b/>
      <w:bCs/>
      <w:i/>
      <w:iCs/>
      <w:sz w:val="32"/>
      <w:szCs w:val="20"/>
    </w:rPr>
  </w:style>
  <w:style w:type="paragraph" w:styleId="9">
    <w:name w:val="heading 9"/>
    <w:basedOn w:val="a"/>
    <w:next w:val="a"/>
    <w:qFormat/>
    <w:pPr>
      <w:keepNext/>
      <w:tabs>
        <w:tab w:val="left" w:pos="5800"/>
      </w:tabs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szCs w:val="20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5">
    <w:name w:val="Strong"/>
    <w:uiPriority w:val="22"/>
    <w:qFormat/>
    <w:rsid w:val="008244C8"/>
    <w:rPr>
      <w:b/>
      <w:bCs/>
    </w:rPr>
  </w:style>
  <w:style w:type="table" w:styleId="a6">
    <w:name w:val="Table Grid"/>
    <w:basedOn w:val="a1"/>
    <w:uiPriority w:val="39"/>
    <w:rsid w:val="009879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8"/>
    <w:rsid w:val="005C2800"/>
    <w:rPr>
      <w:shd w:val="clear" w:color="auto" w:fill="FFFFFF"/>
    </w:rPr>
  </w:style>
  <w:style w:type="paragraph" w:styleId="a8">
    <w:name w:val="Body Text"/>
    <w:basedOn w:val="a"/>
    <w:link w:val="a7"/>
    <w:rsid w:val="005C2800"/>
    <w:pPr>
      <w:shd w:val="clear" w:color="auto" w:fill="FFFFFF"/>
      <w:spacing w:line="240" w:lineRule="atLeast"/>
      <w:ind w:hanging="260"/>
    </w:pPr>
    <w:rPr>
      <w:sz w:val="20"/>
      <w:szCs w:val="20"/>
      <w:lang w:val="x-none" w:eastAsia="x-none"/>
    </w:rPr>
  </w:style>
  <w:style w:type="character" w:customStyle="1" w:styleId="11">
    <w:name w:val="Основной текст Знак1"/>
    <w:uiPriority w:val="99"/>
    <w:semiHidden/>
    <w:rsid w:val="005C2800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C467D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12">
    <w:name w:val="Сетка таблицы1"/>
    <w:basedOn w:val="a1"/>
    <w:next w:val="a6"/>
    <w:uiPriority w:val="39"/>
    <w:rsid w:val="005C1FD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uiPriority w:val="9"/>
    <w:rsid w:val="00AC2CC1"/>
    <w:rPr>
      <w:b/>
      <w:bCs/>
      <w:sz w:val="32"/>
    </w:rPr>
  </w:style>
  <w:style w:type="character" w:customStyle="1" w:styleId="30">
    <w:name w:val="Заголовок 3 Знак"/>
    <w:link w:val="3"/>
    <w:rsid w:val="00AC2CC1"/>
    <w:rPr>
      <w:b/>
      <w:bCs/>
      <w:i/>
      <w:iCs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4733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7330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E2A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E2A41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E2A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E2A41"/>
    <w:rPr>
      <w:sz w:val="24"/>
      <w:szCs w:val="24"/>
    </w:rPr>
  </w:style>
  <w:style w:type="paragraph" w:styleId="af">
    <w:name w:val="No Spacing"/>
    <w:uiPriority w:val="1"/>
    <w:qFormat/>
    <w:rsid w:val="004E5939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997A5B"/>
    <w:pPr>
      <w:ind w:left="708"/>
    </w:pPr>
  </w:style>
  <w:style w:type="character" w:styleId="af1">
    <w:name w:val="Hyperlink"/>
    <w:uiPriority w:val="99"/>
    <w:semiHidden/>
    <w:unhideWhenUsed/>
    <w:rsid w:val="00DA2885"/>
    <w:rPr>
      <w:color w:val="0000FF"/>
      <w:u w:val="single"/>
    </w:rPr>
  </w:style>
  <w:style w:type="paragraph" w:styleId="af2">
    <w:name w:val="Normal (Web)"/>
    <w:basedOn w:val="a"/>
    <w:uiPriority w:val="99"/>
    <w:semiHidden/>
    <w:unhideWhenUsed/>
    <w:rsid w:val="0091340E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91000A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2417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052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106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4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D1033-EB7B-4441-821A-33AC51FA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418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паспорт школы (образец)</vt:lpstr>
    </vt:vector>
  </TitlesOfParts>
  <Company>Need For Speed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паспорт школы (образец)</dc:title>
  <dc:creator>Alex Sokolov</dc:creator>
  <cp:lastModifiedBy>1</cp:lastModifiedBy>
  <cp:revision>11</cp:revision>
  <cp:lastPrinted>2019-11-22T08:40:00Z</cp:lastPrinted>
  <dcterms:created xsi:type="dcterms:W3CDTF">2020-03-20T06:10:00Z</dcterms:created>
  <dcterms:modified xsi:type="dcterms:W3CDTF">2025-10-20T07:58:00Z</dcterms:modified>
</cp:coreProperties>
</file>